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21" w:rsidRPr="00977F9D" w:rsidRDefault="00E73721" w:rsidP="00E73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77F9D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แบบสรุปการประเมินผลงานที่แสดงความเป็น</w:t>
      </w:r>
      <w:r w:rsidR="00024B7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63B25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ผู้ชำนาญงาน</w:t>
      </w:r>
      <w:r w:rsidR="007C295D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</w:p>
    <w:p w:rsidR="006B3DDE" w:rsidRPr="009E7A13" w:rsidRDefault="00E73721" w:rsidP="00E73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7A13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024B73" w:rsidRPr="009E7A1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C295D" w:rsidRPr="007C295D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.................................................................</w:t>
      </w:r>
    </w:p>
    <w:p w:rsidR="00E73721" w:rsidRPr="00977F9D" w:rsidRDefault="00024B73" w:rsidP="00E73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73721" w:rsidRPr="00977F9D">
        <w:rPr>
          <w:rFonts w:ascii="TH SarabunIT๙" w:hAnsi="TH SarabunIT๙" w:cs="TH SarabunIT๙"/>
          <w:b/>
          <w:bCs/>
          <w:sz w:val="36"/>
          <w:szCs w:val="36"/>
          <w:cs/>
        </w:rPr>
        <w:t>เสนอขอกำหนดตำแหน่ง</w:t>
      </w:r>
      <w:r w:rsidR="00E63B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C29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.............................................. </w:t>
      </w:r>
      <w:r w:rsidR="00E73721" w:rsidRPr="00977F9D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E63B25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ชำนาญงานพิเศษ</w:t>
      </w:r>
    </w:p>
    <w:p w:rsidR="00E73721" w:rsidRPr="006D0E7A" w:rsidRDefault="00E73721" w:rsidP="00E737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333"/>
        <w:gridCol w:w="902"/>
        <w:gridCol w:w="987"/>
        <w:gridCol w:w="809"/>
        <w:gridCol w:w="964"/>
        <w:gridCol w:w="958"/>
      </w:tblGrid>
      <w:tr w:rsidR="006D0E7A" w:rsidRPr="006D0E7A" w:rsidTr="00FC17CB">
        <w:trPr>
          <w:trHeight w:val="305"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87" w:type="pct"/>
            <w:gridSpan w:val="5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6D0E7A" w:rsidRPr="006D0E7A" w:rsidTr="00FC17CB">
        <w:trPr>
          <w:trHeight w:val="665"/>
        </w:trPr>
        <w:tc>
          <w:tcPr>
            <w:tcW w:w="374" w:type="pct"/>
            <w:vMerge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6D0E7A" w:rsidRPr="006D0E7A" w:rsidTr="00FC17CB">
        <w:tc>
          <w:tcPr>
            <w:tcW w:w="374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ปริมาณงานในหน้าที่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E7A" w:rsidRPr="006D0E7A" w:rsidTr="009237DB">
        <w:tc>
          <w:tcPr>
            <w:tcW w:w="374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คุณภาพของงานในหน้าที่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6D0E7A" w:rsidRDefault="00E73721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62C" w:rsidRPr="006D0E7A" w:rsidTr="00B5262C">
        <w:trPr>
          <w:trHeight w:val="413"/>
        </w:trPr>
        <w:tc>
          <w:tcPr>
            <w:tcW w:w="374" w:type="pct"/>
            <w:vMerge w:val="restart"/>
            <w:shd w:val="clear" w:color="auto" w:fill="auto"/>
          </w:tcPr>
          <w:p w:rsidR="00B5262C" w:rsidRPr="006D0E7A" w:rsidRDefault="00B5262C" w:rsidP="00117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B5262C" w:rsidRPr="006D0E7A" w:rsidRDefault="00B5262C" w:rsidP="007F23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ผลงานที่แสดงความเป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็น  </w:t>
            </w:r>
            <w:r w:rsidR="00E63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ผู้ชำนาญงานพิเศษ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62C" w:rsidRPr="006D0E7A" w:rsidTr="00B5262C">
        <w:trPr>
          <w:trHeight w:val="375"/>
        </w:trPr>
        <w:tc>
          <w:tcPr>
            <w:tcW w:w="374" w:type="pct"/>
            <w:vMerge/>
            <w:shd w:val="clear" w:color="auto" w:fill="auto"/>
          </w:tcPr>
          <w:p w:rsidR="00B5262C" w:rsidRPr="006D0E7A" w:rsidRDefault="00B5262C" w:rsidP="00117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5262C" w:rsidRDefault="006B3DDE" w:rsidP="006B3D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คู่มือการปฏิบัติงาน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62C" w:rsidRPr="006D0E7A" w:rsidTr="0011720D">
        <w:trPr>
          <w:trHeight w:val="338"/>
        </w:trPr>
        <w:tc>
          <w:tcPr>
            <w:tcW w:w="374" w:type="pct"/>
            <w:vMerge/>
            <w:shd w:val="clear" w:color="auto" w:fill="auto"/>
          </w:tcPr>
          <w:p w:rsidR="00B5262C" w:rsidRPr="006D0E7A" w:rsidRDefault="00B5262C" w:rsidP="00117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5262C" w:rsidRDefault="00B5262C" w:rsidP="007F23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6B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D6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</w:t>
            </w:r>
            <w:r w:rsidR="006B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6D0E7A" w:rsidRDefault="00B5262C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4710" w:rsidRPr="006D0E7A" w:rsidTr="00DC4710">
        <w:tc>
          <w:tcPr>
            <w:tcW w:w="2613" w:type="pct"/>
            <w:gridSpan w:val="2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ค่าคะแนนรวม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C4710" w:rsidRPr="006D0E7A" w:rsidRDefault="00DC4710" w:rsidP="00E737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3721" w:rsidRPr="006D0E7A" w:rsidRDefault="00E73721" w:rsidP="00E737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721" w:rsidRPr="006D0E7A" w:rsidRDefault="00E73721" w:rsidP="000B7C5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ผลการประเมินได้คะแนนเฉลี่ยรวม.</w:t>
      </w:r>
      <w:r w:rsidR="009237D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237D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7DB">
        <w:rPr>
          <w:rFonts w:ascii="TH SarabunIT๙" w:hAnsi="TH SarabunIT๙" w:cs="TH SarabunIT๙" w:hint="cs"/>
          <w:sz w:val="32"/>
          <w:szCs w:val="32"/>
          <w:cs/>
        </w:rPr>
        <w:t>+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7D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7DB">
        <w:rPr>
          <w:rFonts w:ascii="TH SarabunIT๙" w:hAnsi="TH SarabunIT๙" w:cs="TH SarabunIT๙" w:hint="cs"/>
          <w:sz w:val="32"/>
          <w:szCs w:val="32"/>
          <w:cs/>
        </w:rPr>
        <w:t>+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3) / 3  </w:t>
      </w:r>
      <w:r w:rsidR="00D60ABF"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</w:t>
      </w:r>
      <w:r w:rsidR="00176DA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76DAE">
        <w:rPr>
          <w:rFonts w:ascii="TH SarabunIT๙" w:hAnsi="TH SarabunIT๙" w:cs="TH SarabunIT๙"/>
          <w:sz w:val="32"/>
          <w:szCs w:val="32"/>
        </w:rPr>
        <w:t>.....</w:t>
      </w:r>
    </w:p>
    <w:p w:rsidR="00E73721" w:rsidRPr="006D0E7A" w:rsidRDefault="009237DB" w:rsidP="000B7C5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ผลงานทางวิชาการได้คะแนน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>เฉลี่ยรวม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..(3.1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+ </w: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6DAE">
        <w:rPr>
          <w:rFonts w:ascii="TH SarabunIT๙" w:hAnsi="TH SarabunIT๙" w:cs="TH SarabunIT๙"/>
          <w:sz w:val="32"/>
          <w:szCs w:val="32"/>
        </w:rPr>
        <w:t xml:space="preserve"> </w:t>
      </w:r>
      <w:r w:rsidR="002E7923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2E7923">
        <w:rPr>
          <w:rFonts w:ascii="TH SarabunIT๙" w:hAnsi="TH SarabunIT๙" w:cs="TH SarabunIT๙"/>
          <w:sz w:val="32"/>
          <w:szCs w:val="32"/>
        </w:rPr>
        <w:t>2</w:t>
      </w:r>
      <w:r w:rsidR="00176D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ABF"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 w:rsidR="00E73721"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E73721" w:rsidRPr="006D0E7A">
        <w:rPr>
          <w:rFonts w:ascii="TH SarabunIT๙" w:hAnsi="TH SarabunIT๙" w:cs="TH SarabunIT๙"/>
          <w:sz w:val="32"/>
          <w:szCs w:val="32"/>
        </w:rPr>
        <w:t>................</w:t>
      </w:r>
      <w:r w:rsidR="00176DAE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0E7A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6D0E7A">
        <w:rPr>
          <w:rFonts w:ascii="TH SarabunIT๙" w:hAnsi="TH SarabunIT๙" w:cs="TH SarabunIT๙"/>
          <w:sz w:val="32"/>
          <w:szCs w:val="32"/>
        </w:rPr>
        <w:t xml:space="preserve">   </w:t>
      </w: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>ผ่าน</w:t>
      </w: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0E7A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6D0E7A">
        <w:rPr>
          <w:rFonts w:ascii="TH SarabunIT๙" w:hAnsi="TH SarabunIT๙" w:cs="TH SarabunIT๙"/>
          <w:sz w:val="32"/>
          <w:szCs w:val="32"/>
        </w:rPr>
        <w:t xml:space="preserve">   </w:t>
      </w: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t>ไม่ผ่าน</w:t>
      </w: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ข้อคิดเห็น/ข้อเสนอแนะอื่นๆ......................................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:rsidR="00E73721" w:rsidRPr="006D0E7A" w:rsidRDefault="00E73721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E73721" w:rsidRPr="006D0E7A" w:rsidRDefault="007F2320" w:rsidP="00E737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E73721" w:rsidRPr="006D0E7A" w:rsidRDefault="00E73721" w:rsidP="00E737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721" w:rsidRPr="006D0E7A" w:rsidRDefault="00E73721" w:rsidP="00E737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721" w:rsidRPr="006D0E7A" w:rsidRDefault="00E73721" w:rsidP="00E7372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</w:t>
      </w:r>
    </w:p>
    <w:p w:rsidR="00E73721" w:rsidRPr="006D0E7A" w:rsidRDefault="00E73721" w:rsidP="00E7372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E73721" w:rsidRPr="006D0E7A" w:rsidRDefault="00E73721" w:rsidP="00E73721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 xml:space="preserve">              กรรมการผู้ทรงคุณวุฒิพิจารณาผลงาน</w:t>
      </w:r>
    </w:p>
    <w:p w:rsidR="004D5B77" w:rsidRDefault="00E73721" w:rsidP="0095708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วันที่............เดือน........................พ.ศ.................</w:t>
      </w:r>
    </w:p>
    <w:p w:rsidR="00957080" w:rsidRPr="006D0E7A" w:rsidRDefault="00957080" w:rsidP="0095708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E0276" w:rsidRPr="006D0E7A" w:rsidRDefault="006E0276" w:rsidP="00E737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2DCC" w:rsidRPr="006D0E7A" w:rsidRDefault="00692DCC" w:rsidP="00692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D0E7A">
        <w:rPr>
          <w:rFonts w:ascii="TH SarabunIT๙" w:hAnsi="TH SarabunIT๙" w:cs="TH SarabunIT๙"/>
          <w:sz w:val="32"/>
          <w:szCs w:val="32"/>
          <w:cs/>
        </w:rPr>
        <w:tab/>
        <w:t>มาตรฐานระดับ</w:t>
      </w:r>
      <w:r w:rsidR="007C295D">
        <w:rPr>
          <w:rFonts w:ascii="TH SarabunIT๙" w:hAnsi="TH SarabunIT๙" w:cs="TH SarabunIT๙" w:hint="cs"/>
          <w:sz w:val="32"/>
          <w:szCs w:val="32"/>
          <w:cs/>
        </w:rPr>
        <w:t>ชำนาญงานพิเศษ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0E7A">
        <w:rPr>
          <w:rFonts w:ascii="TH SarabunIT๙" w:hAnsi="TH SarabunIT๙" w:cs="TH SarabunIT๙"/>
          <w:sz w:val="32"/>
          <w:szCs w:val="32"/>
          <w:cs/>
        </w:rPr>
        <w:t>ต้องได้ค่าคะแนนเฉลี่ยรวมไม่น้อยกว่า</w:t>
      </w:r>
      <w:r w:rsidR="006B3DDE">
        <w:rPr>
          <w:rFonts w:ascii="TH SarabunIT๙" w:hAnsi="TH SarabunIT๙" w:cs="TH SarabunIT๙" w:hint="cs"/>
          <w:sz w:val="32"/>
          <w:szCs w:val="32"/>
          <w:cs/>
        </w:rPr>
        <w:t xml:space="preserve">  3.0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</w:t>
      </w:r>
      <w:r w:rsidRPr="006D0E7A">
        <w:rPr>
          <w:rFonts w:ascii="TH SarabunIT๙" w:hAnsi="TH SarabunIT๙" w:cs="TH SarabunIT๙"/>
          <w:sz w:val="32"/>
          <w:szCs w:val="32"/>
          <w:cs/>
        </w:rPr>
        <w:t>ะแนน</w:t>
      </w:r>
    </w:p>
    <w:p w:rsidR="009237DB" w:rsidRDefault="00692DCC" w:rsidP="00692D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ab/>
      </w:r>
      <w:r w:rsidRPr="006D0E7A">
        <w:rPr>
          <w:rFonts w:ascii="TH SarabunIT๙" w:hAnsi="TH SarabunIT๙" w:cs="TH SarabunIT๙"/>
          <w:sz w:val="32"/>
          <w:szCs w:val="32"/>
          <w:cs/>
        </w:rPr>
        <w:tab/>
        <w:t>และจะต้องได้ค่าคะแนนผลงานที่แสดงความเป็น</w:t>
      </w:r>
      <w:r w:rsidR="007D3B9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C295D">
        <w:rPr>
          <w:rFonts w:ascii="TH SarabunIT๙" w:hAnsi="TH SarabunIT๙" w:cs="TH SarabunIT๙" w:hint="cs"/>
          <w:sz w:val="32"/>
          <w:szCs w:val="32"/>
          <w:cs/>
        </w:rPr>
        <w:t>ชำนาญงานพิเศษ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E7A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3DDE">
        <w:rPr>
          <w:rFonts w:ascii="TH SarabunIT๙" w:hAnsi="TH SarabunIT๙" w:cs="TH SarabunIT๙" w:hint="cs"/>
          <w:sz w:val="32"/>
          <w:szCs w:val="32"/>
          <w:cs/>
        </w:rPr>
        <w:t xml:space="preserve"> 3.0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</w:t>
      </w:r>
      <w:r w:rsidR="00957080">
        <w:rPr>
          <w:rFonts w:ascii="TH SarabunIT๙" w:hAnsi="TH SarabunIT๙" w:cs="TH SarabunIT๙"/>
          <w:sz w:val="32"/>
          <w:szCs w:val="32"/>
          <w:cs/>
        </w:rPr>
        <w:t>ะแ</w:t>
      </w:r>
      <w:r w:rsidR="00957080">
        <w:rPr>
          <w:rFonts w:ascii="TH SarabunIT๙" w:hAnsi="TH SarabunIT๙" w:cs="TH SarabunIT๙" w:hint="cs"/>
          <w:sz w:val="32"/>
          <w:szCs w:val="32"/>
          <w:cs/>
        </w:rPr>
        <w:t>นน</w:t>
      </w:r>
    </w:p>
    <w:p w:rsidR="00F727C9" w:rsidRPr="00671FA9" w:rsidRDefault="00F727C9" w:rsidP="00F727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1F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71F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แบบประเมินผลงานทางวิชาการ  ประเภทผลงาน</w:t>
      </w:r>
      <w:r w:rsidR="00D60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811"/>
        <w:gridCol w:w="151"/>
        <w:gridCol w:w="571"/>
        <w:gridCol w:w="722"/>
        <w:gridCol w:w="722"/>
        <w:gridCol w:w="1012"/>
      </w:tblGrid>
      <w:tr w:rsidR="00F727C9" w:rsidRPr="00671FA9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7C2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เพื่อเสนอขอแต่งตั้งตำแหน่ง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3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ชำนาญงานพิเศษ</w:t>
            </w:r>
          </w:p>
        </w:tc>
      </w:tr>
      <w:tr w:rsidR="00F727C9" w:rsidRPr="00671FA9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7C2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ชื่อเจ้าของผลงาน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295D" w:rsidRPr="007C295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.................................................................</w:t>
            </w:r>
            <w:bookmarkStart w:id="0" w:name="_GoBack"/>
            <w:bookmarkEnd w:id="0"/>
          </w:p>
        </w:tc>
        <w:tc>
          <w:tcPr>
            <w:tcW w:w="1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มีส่วนร่วมในผลงาน</w:t>
            </w:r>
            <w:r w:rsidR="007C29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71FA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727C9" w:rsidRPr="00671FA9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</w:t>
            </w:r>
            <w:r w:rsidR="007C29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</w:t>
            </w:r>
          </w:p>
        </w:tc>
      </w:tr>
      <w:tr w:rsidR="00F727C9" w:rsidRPr="00671FA9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671FA9" w:rsidRDefault="00F727C9" w:rsidP="007C29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ชื่อผลงา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 </w:t>
            </w:r>
            <w:r w:rsidR="007C2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F727C9" w:rsidRPr="00671FA9" w:rsidTr="00B274AC"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F727C9" w:rsidRPr="00671FA9" w:rsidTr="00B274AC">
        <w:tc>
          <w:tcPr>
            <w:tcW w:w="428" w:type="pct"/>
            <w:vMerge w:val="restar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1" w:type="pct"/>
            <w:vMerge w:val="restar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รายละเอียดการประเมินผลงาน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ผลงานคู่มือปฏิบัติงาน</w:t>
            </w:r>
          </w:p>
        </w:tc>
        <w:tc>
          <w:tcPr>
            <w:tcW w:w="2061" w:type="pct"/>
            <w:gridSpan w:val="6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F727C9" w:rsidRPr="00671FA9" w:rsidTr="00B274AC">
        <w:tc>
          <w:tcPr>
            <w:tcW w:w="428" w:type="pct"/>
            <w:vMerge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1" w:type="pct"/>
            <w:vMerge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11" w:type="pct"/>
            <w:shd w:val="clear" w:color="auto" w:fill="auto"/>
          </w:tcPr>
          <w:p w:rsidR="00F727C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ขอบข่ายของงานมีความเหมาะสมและครอบคลุม</w:t>
            </w:r>
          </w:p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ลักษณะงานในตำแหน่ง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1" w:type="pct"/>
            <w:shd w:val="clear" w:color="auto" w:fill="auto"/>
          </w:tcPr>
          <w:p w:rsidR="00F727C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มีความรู้ความสามารถในเชิงวิชาการและรวบรวม</w:t>
            </w:r>
          </w:p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ผลงานมาแสดงอย่างละเอียดถูกต้องตามหลักวิชาการ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มีความกระจ่าง เข้าใจง่าย ชัดเจน และใช้ภาษาที่ดี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การเรียงลำดับหัวข้อเรื่องและความต่อเนื่องของเนื้อหา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ผลงานที่เสนอครอบคลุมงานด้านสนับสนุนงานบริการวิชาการหรือวิชาชีพ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ความสามารถในการบริการต่อสังคม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แสดงความคิดริเริ่มและความสร้างสรรค์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671FA9" w:rsidTr="00B274AC">
        <w:tc>
          <w:tcPr>
            <w:tcW w:w="428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1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F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เฉลี่ยผลการประเมินอยู่ในระดับ</w:t>
            </w:r>
          </w:p>
        </w:tc>
        <w:tc>
          <w:tcPr>
            <w:tcW w:w="419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671FA9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7C9" w:rsidRPr="00EC7CCC" w:rsidRDefault="00F727C9" w:rsidP="00F727C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727C9" w:rsidRPr="00671FA9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>ความเห็น/ข้อเสนอแนะ.........................................</w:t>
      </w:r>
      <w:r w:rsidRPr="00671FA9">
        <w:rPr>
          <w:rFonts w:ascii="TH SarabunPSK" w:hAnsi="TH SarabunPSK" w:cs="TH SarabunPSK"/>
          <w:sz w:val="32"/>
          <w:szCs w:val="32"/>
        </w:rPr>
        <w:t>.................</w:t>
      </w:r>
      <w:r w:rsidRPr="00671F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727C9" w:rsidRPr="00671FA9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671FA9">
        <w:rPr>
          <w:rFonts w:ascii="TH SarabunPSK" w:hAnsi="TH SarabunPSK" w:cs="TH SarabunPSK"/>
          <w:sz w:val="32"/>
          <w:szCs w:val="32"/>
        </w:rPr>
        <w:t>......................</w:t>
      </w:r>
      <w:r w:rsidRPr="00671F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F727C9" w:rsidRPr="00671FA9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671FA9">
        <w:rPr>
          <w:rFonts w:ascii="TH SarabunPSK" w:hAnsi="TH SarabunPSK" w:cs="TH SarabunPSK"/>
          <w:sz w:val="32"/>
          <w:szCs w:val="32"/>
        </w:rPr>
        <w:t>......................</w:t>
      </w:r>
      <w:r w:rsidRPr="00671F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F727C9" w:rsidRPr="00FA7ACE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27C9" w:rsidRPr="00671FA9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ลงชื่อ..........................................................ผู้ประเมิน</w:t>
      </w:r>
    </w:p>
    <w:p w:rsidR="00F727C9" w:rsidRPr="00671FA9" w:rsidRDefault="00F727C9" w:rsidP="00F727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(..............................................................)</w:t>
      </w:r>
    </w:p>
    <w:p w:rsidR="00F727C9" w:rsidRPr="00671FA9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71FA9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วันที่...............เดือน............................พ.ศ..................</w:t>
      </w:r>
    </w:p>
    <w:p w:rsidR="00F727C9" w:rsidRPr="00671FA9" w:rsidRDefault="00F727C9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165" w:rsidRDefault="00854165" w:rsidP="00F727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27C9" w:rsidRDefault="00F727C9" w:rsidP="0095708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727C9" w:rsidRDefault="00F727C9" w:rsidP="00F727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27C9" w:rsidRPr="00957080" w:rsidRDefault="00F727C9" w:rsidP="00F727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5B1" w:rsidRDefault="00F075B1" w:rsidP="00F075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3.2 แบบประเมินผลงานทางวิชาการ  ประเภทงาน</w:t>
      </w:r>
      <w:r w:rsidR="00D60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ABF" w:rsidRPr="007C295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A66258" w:rsidRPr="007C295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</w:t>
      </w:r>
      <w:r w:rsidRPr="007C295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D60ABF" w:rsidRPr="00532AD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32AD9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406"/>
        <w:gridCol w:w="403"/>
        <w:gridCol w:w="722"/>
        <w:gridCol w:w="722"/>
        <w:gridCol w:w="724"/>
        <w:gridCol w:w="1012"/>
      </w:tblGrid>
      <w:tr w:rsidR="00F075B1" w:rsidRPr="006D0E7A" w:rsidTr="003331FA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C29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เพื่อเสนอขอแต่งตั้งตำแหน่ง</w:t>
            </w:r>
            <w:r w:rsidR="00854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2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............................................................     </w:t>
            </w:r>
            <w:r w:rsidR="007C295D" w:rsidRPr="007C2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7C295D" w:rsidRPr="007C2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ชำนาญงานพิเศษ</w:t>
            </w:r>
            <w:r w:rsidR="00BF13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7C2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</w:p>
        </w:tc>
      </w:tr>
      <w:tr w:rsidR="00F075B1" w:rsidRPr="006D0E7A" w:rsidTr="003331FA">
        <w:tc>
          <w:tcPr>
            <w:tcW w:w="4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C29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ชื่อเจ้าของผลงาน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มีส่วนร่วมในผลงาน</w:t>
            </w:r>
            <w:r w:rsidR="006B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29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82B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F075B1" w:rsidRPr="006D0E7A" w:rsidTr="003331FA">
        <w:tc>
          <w:tcPr>
            <w:tcW w:w="4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ผู้ร่วมงาน</w:t>
            </w:r>
            <w:r w:rsidR="007C29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075B1" w:rsidRPr="00F075B1" w:rsidTr="003331FA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F075B1" w:rsidRDefault="00F075B1" w:rsidP="00F075B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075B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3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F075B1" w:rsidRDefault="00F075B1" w:rsidP="007C295D">
            <w:pPr>
              <w:spacing w:after="0" w:line="240" w:lineRule="auto"/>
              <w:ind w:left="972" w:hanging="97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5B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</w:t>
            </w:r>
            <w:r w:rsidR="0033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295D" w:rsidRPr="007C2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  <w:tr w:rsidR="00F075B1" w:rsidRPr="00651200" w:rsidTr="003331FA"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075B1" w:rsidRPr="00651200" w:rsidRDefault="00F075B1" w:rsidP="0070560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120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075B1" w:rsidRPr="00651200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2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F075B1" w:rsidRPr="006D0E7A" w:rsidTr="00705604">
        <w:tc>
          <w:tcPr>
            <w:tcW w:w="428" w:type="pct"/>
            <w:vMerge w:val="restart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1" w:type="pct"/>
            <w:vMerge w:val="restart"/>
            <w:shd w:val="clear" w:color="auto" w:fill="auto"/>
            <w:vAlign w:val="center"/>
          </w:tcPr>
          <w:p w:rsidR="00F075B1" w:rsidRPr="00014544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รายละเอียดการประเมินผลงาน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4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ประเภทวิเคราะห์/วิจัยหรือพัฒนา</w:t>
            </w:r>
          </w:p>
        </w:tc>
        <w:tc>
          <w:tcPr>
            <w:tcW w:w="2061" w:type="pct"/>
            <w:gridSpan w:val="6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F075B1" w:rsidRPr="006D0E7A" w:rsidTr="00705604">
        <w:tc>
          <w:tcPr>
            <w:tcW w:w="428" w:type="pct"/>
            <w:vMerge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1" w:type="pct"/>
            <w:vMerge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ความชัดเจนของวัตถุประสงค์ของการวิเคราะห์/วิจัย</w:t>
            </w:r>
          </w:p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หรือพัฒนา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มีการสำรวจภูมิหลังที่เกี่ยวข้องกับงานวิเคราะห์/วิจัย</w:t>
            </w:r>
          </w:p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อย่างครอบคลุมและทันสมัย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วิธีการมีความครบถ้วนถูกต้องและเหมาะสมตาม</w:t>
            </w:r>
          </w:p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ลักการวิเคราะห์/วิจัย/พัฒนา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ข้อสรุปความคิดเห็นและการเสนอรายงานมีเหตุผล</w:t>
            </w:r>
          </w:p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ความคิดริเริ่มและความคิดสร้างสรรค์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 ความสามารถและความเชื่อมั่น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สามารถนำมาใช้ประโยชน์ในการปรับปรุงและพัฒนา</w:t>
            </w:r>
          </w:p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งานที่เกี่ยวข้องในหน้าที่ได้เป็นอย่างดี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5B1" w:rsidRPr="006D0E7A" w:rsidTr="00705604">
        <w:tc>
          <w:tcPr>
            <w:tcW w:w="428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0E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เฉลี่ยผลการประเมินอยู่ในระดับ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075B1" w:rsidRPr="006D0E7A" w:rsidRDefault="00F075B1" w:rsidP="007056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5B1" w:rsidRPr="006D0E7A" w:rsidRDefault="00F075B1" w:rsidP="00F075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5B1" w:rsidRPr="006D0E7A" w:rsidRDefault="00F075B1" w:rsidP="00F075B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ความเห็น/ข้อเสนอแนะ.........................................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F075B1" w:rsidRPr="006D0E7A" w:rsidRDefault="00F075B1" w:rsidP="00F075B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F075B1" w:rsidRPr="006D0E7A" w:rsidRDefault="00F075B1" w:rsidP="00F075B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6D0E7A">
        <w:rPr>
          <w:rFonts w:ascii="TH SarabunIT๙" w:hAnsi="TH SarabunIT๙" w:cs="TH SarabunIT๙"/>
          <w:sz w:val="32"/>
          <w:szCs w:val="32"/>
        </w:rPr>
        <w:t>......................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:rsidR="00F075B1" w:rsidRDefault="00957080" w:rsidP="00F075B1">
      <w:pPr>
        <w:spacing w:after="0" w:line="240" w:lineRule="auto"/>
        <w:jc w:val="both"/>
        <w:rPr>
          <w:rFonts w:ascii="TH SarabunIT๙" w:hAnsi="TH SarabunIT๙" w:cs="TH SarabunIT๙"/>
          <w:sz w:val="46"/>
          <w:szCs w:val="46"/>
        </w:rPr>
      </w:pPr>
      <w:r>
        <w:rPr>
          <w:rFonts w:ascii="TH SarabunIT๙" w:hAnsi="TH SarabunIT๙" w:cs="TH SarabunIT๙" w:hint="cs"/>
          <w:sz w:val="46"/>
          <w:szCs w:val="46"/>
          <w:cs/>
        </w:rPr>
        <w:t>..........................................................................................................................</w:t>
      </w:r>
    </w:p>
    <w:p w:rsidR="00957080" w:rsidRPr="00957080" w:rsidRDefault="00957080" w:rsidP="00F075B1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075B1" w:rsidRPr="006D0E7A" w:rsidRDefault="00F075B1" w:rsidP="00F075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ลงชื่อ..........................................................ผู้ประเมิน</w:t>
      </w:r>
    </w:p>
    <w:p w:rsidR="00F075B1" w:rsidRPr="006D0E7A" w:rsidRDefault="00F075B1" w:rsidP="00F075B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(..............................................................)</w:t>
      </w:r>
    </w:p>
    <w:p w:rsidR="00F075B1" w:rsidRPr="00EA0A95" w:rsidRDefault="00F075B1" w:rsidP="00EA0A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E7A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วันที่...............เดือน............................พ.ศ..................</w:t>
      </w:r>
    </w:p>
    <w:sectPr w:rsidR="00F075B1" w:rsidRPr="00EA0A95" w:rsidSect="00957080">
      <w:footerReference w:type="default" r:id="rId9"/>
      <w:pgSz w:w="11909" w:h="16834" w:code="9"/>
      <w:pgMar w:top="1296" w:right="1152" w:bottom="270" w:left="1296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9B" w:rsidRDefault="00CD409B" w:rsidP="00F86DC4">
      <w:pPr>
        <w:spacing w:after="0" w:line="240" w:lineRule="auto"/>
      </w:pPr>
      <w:r>
        <w:separator/>
      </w:r>
    </w:p>
  </w:endnote>
  <w:endnote w:type="continuationSeparator" w:id="0">
    <w:p w:rsidR="00CD409B" w:rsidRDefault="00CD409B" w:rsidP="00F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07" w:rsidRPr="00F86DC4" w:rsidRDefault="00AA7807">
    <w:pPr>
      <w:pStyle w:val="Footer"/>
      <w:jc w:val="center"/>
      <w:rPr>
        <w:rFonts w:ascii="TH SarabunIT๙" w:hAnsi="TH SarabunIT๙" w:cs="TH SarabunIT๙"/>
        <w:sz w:val="28"/>
      </w:rPr>
    </w:pPr>
  </w:p>
  <w:p w:rsidR="00AA7807" w:rsidRDefault="00AA7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9B" w:rsidRDefault="00CD409B" w:rsidP="00F86DC4">
      <w:pPr>
        <w:spacing w:after="0" w:line="240" w:lineRule="auto"/>
      </w:pPr>
      <w:r>
        <w:separator/>
      </w:r>
    </w:p>
  </w:footnote>
  <w:footnote w:type="continuationSeparator" w:id="0">
    <w:p w:rsidR="00CD409B" w:rsidRDefault="00CD409B" w:rsidP="00F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B71"/>
    <w:multiLevelType w:val="hybridMultilevel"/>
    <w:tmpl w:val="49D4D016"/>
    <w:lvl w:ilvl="0" w:tplc="DABC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2713"/>
    <w:multiLevelType w:val="hybridMultilevel"/>
    <w:tmpl w:val="C846A7AC"/>
    <w:lvl w:ilvl="0" w:tplc="3446E05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652B66"/>
    <w:multiLevelType w:val="hybridMultilevel"/>
    <w:tmpl w:val="B696355E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A4BF9"/>
    <w:multiLevelType w:val="hybridMultilevel"/>
    <w:tmpl w:val="2D269774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7609AF"/>
    <w:multiLevelType w:val="hybridMultilevel"/>
    <w:tmpl w:val="E61C5BC2"/>
    <w:lvl w:ilvl="0" w:tplc="AC6C6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92805"/>
    <w:multiLevelType w:val="hybridMultilevel"/>
    <w:tmpl w:val="E3AAB0EE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D64783"/>
    <w:multiLevelType w:val="hybridMultilevel"/>
    <w:tmpl w:val="5672E2D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87847"/>
    <w:multiLevelType w:val="hybridMultilevel"/>
    <w:tmpl w:val="A9803FE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8547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5C01F14"/>
    <w:multiLevelType w:val="hybridMultilevel"/>
    <w:tmpl w:val="677A4064"/>
    <w:lvl w:ilvl="0" w:tplc="CD302A9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1CA0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A4E4B20"/>
    <w:multiLevelType w:val="hybridMultilevel"/>
    <w:tmpl w:val="BF0CB2C6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C452DAD"/>
    <w:multiLevelType w:val="hybridMultilevel"/>
    <w:tmpl w:val="0DBA189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4C6D"/>
    <w:multiLevelType w:val="hybridMultilevel"/>
    <w:tmpl w:val="605ABCDE"/>
    <w:lvl w:ilvl="0" w:tplc="EC3C6B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D314B"/>
    <w:multiLevelType w:val="hybridMultilevel"/>
    <w:tmpl w:val="54ACDEFE"/>
    <w:lvl w:ilvl="0" w:tplc="91BE8B38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7407E7"/>
    <w:multiLevelType w:val="hybridMultilevel"/>
    <w:tmpl w:val="08224E4C"/>
    <w:lvl w:ilvl="0" w:tplc="6E62011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65C0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1C57B9E"/>
    <w:multiLevelType w:val="hybridMultilevel"/>
    <w:tmpl w:val="844CD91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527B7"/>
    <w:multiLevelType w:val="hybridMultilevel"/>
    <w:tmpl w:val="9C2CC394"/>
    <w:lvl w:ilvl="0" w:tplc="BA0A9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21CC2"/>
    <w:multiLevelType w:val="hybridMultilevel"/>
    <w:tmpl w:val="06FA11DE"/>
    <w:lvl w:ilvl="0" w:tplc="D3D0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808C0"/>
    <w:multiLevelType w:val="hybridMultilevel"/>
    <w:tmpl w:val="97BE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05652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01406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C775695"/>
    <w:multiLevelType w:val="hybridMultilevel"/>
    <w:tmpl w:val="99A622B6"/>
    <w:lvl w:ilvl="0" w:tplc="9DD8DD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E9470DC"/>
    <w:multiLevelType w:val="hybridMultilevel"/>
    <w:tmpl w:val="FF42325E"/>
    <w:lvl w:ilvl="0" w:tplc="5182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C722F"/>
    <w:multiLevelType w:val="hybridMultilevel"/>
    <w:tmpl w:val="A3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A2673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F2959"/>
    <w:multiLevelType w:val="hybridMultilevel"/>
    <w:tmpl w:val="5D62D10E"/>
    <w:lvl w:ilvl="0" w:tplc="0C5A3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8"/>
  </w:num>
  <w:num w:numId="6">
    <w:abstractNumId w:val="20"/>
  </w:num>
  <w:num w:numId="7">
    <w:abstractNumId w:val="25"/>
  </w:num>
  <w:num w:numId="8">
    <w:abstractNumId w:val="26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27"/>
  </w:num>
  <w:num w:numId="16">
    <w:abstractNumId w:val="1"/>
  </w:num>
  <w:num w:numId="17">
    <w:abstractNumId w:val="22"/>
  </w:num>
  <w:num w:numId="18">
    <w:abstractNumId w:val="10"/>
  </w:num>
  <w:num w:numId="19">
    <w:abstractNumId w:val="12"/>
  </w:num>
  <w:num w:numId="20">
    <w:abstractNumId w:val="14"/>
  </w:num>
  <w:num w:numId="21">
    <w:abstractNumId w:val="17"/>
  </w:num>
  <w:num w:numId="22">
    <w:abstractNumId w:val="6"/>
  </w:num>
  <w:num w:numId="23">
    <w:abstractNumId w:val="0"/>
  </w:num>
  <w:num w:numId="24">
    <w:abstractNumId w:val="18"/>
  </w:num>
  <w:num w:numId="25">
    <w:abstractNumId w:val="24"/>
  </w:num>
  <w:num w:numId="26">
    <w:abstractNumId w:val="23"/>
  </w:num>
  <w:num w:numId="27">
    <w:abstractNumId w:val="21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4"/>
    <w:rsid w:val="0000652C"/>
    <w:rsid w:val="00007558"/>
    <w:rsid w:val="00007AC0"/>
    <w:rsid w:val="00012903"/>
    <w:rsid w:val="00014544"/>
    <w:rsid w:val="00021660"/>
    <w:rsid w:val="000243AB"/>
    <w:rsid w:val="00024B73"/>
    <w:rsid w:val="00040AD3"/>
    <w:rsid w:val="00041F49"/>
    <w:rsid w:val="00044A3D"/>
    <w:rsid w:val="00045B08"/>
    <w:rsid w:val="00047E4E"/>
    <w:rsid w:val="000539A7"/>
    <w:rsid w:val="000611F6"/>
    <w:rsid w:val="00062780"/>
    <w:rsid w:val="00063DFA"/>
    <w:rsid w:val="00073093"/>
    <w:rsid w:val="000828AF"/>
    <w:rsid w:val="00095D67"/>
    <w:rsid w:val="000B1D06"/>
    <w:rsid w:val="000B337B"/>
    <w:rsid w:val="000B7C5F"/>
    <w:rsid w:val="000C6126"/>
    <w:rsid w:val="000C7658"/>
    <w:rsid w:val="000C7A45"/>
    <w:rsid w:val="000D31E4"/>
    <w:rsid w:val="000E4E07"/>
    <w:rsid w:val="001068BB"/>
    <w:rsid w:val="0011720D"/>
    <w:rsid w:val="00124F4D"/>
    <w:rsid w:val="00130698"/>
    <w:rsid w:val="0013551F"/>
    <w:rsid w:val="0013724A"/>
    <w:rsid w:val="00145305"/>
    <w:rsid w:val="00154069"/>
    <w:rsid w:val="00155EC7"/>
    <w:rsid w:val="001629E3"/>
    <w:rsid w:val="00166324"/>
    <w:rsid w:val="0016667C"/>
    <w:rsid w:val="00166BAB"/>
    <w:rsid w:val="00174212"/>
    <w:rsid w:val="00176DAE"/>
    <w:rsid w:val="0018373D"/>
    <w:rsid w:val="00184994"/>
    <w:rsid w:val="00185B36"/>
    <w:rsid w:val="00196327"/>
    <w:rsid w:val="001971AB"/>
    <w:rsid w:val="001A0937"/>
    <w:rsid w:val="001A0AB4"/>
    <w:rsid w:val="001A1DF4"/>
    <w:rsid w:val="001B314E"/>
    <w:rsid w:val="001B5400"/>
    <w:rsid w:val="001B7B60"/>
    <w:rsid w:val="001C0359"/>
    <w:rsid w:val="001D10F1"/>
    <w:rsid w:val="001D47D5"/>
    <w:rsid w:val="001E78C5"/>
    <w:rsid w:val="001F4C32"/>
    <w:rsid w:val="0021187F"/>
    <w:rsid w:val="00214621"/>
    <w:rsid w:val="002165F6"/>
    <w:rsid w:val="002307E4"/>
    <w:rsid w:val="00233349"/>
    <w:rsid w:val="00233945"/>
    <w:rsid w:val="0023499A"/>
    <w:rsid w:val="00236BCB"/>
    <w:rsid w:val="00251BCB"/>
    <w:rsid w:val="00261AE8"/>
    <w:rsid w:val="00262978"/>
    <w:rsid w:val="002834C4"/>
    <w:rsid w:val="00285995"/>
    <w:rsid w:val="00287E82"/>
    <w:rsid w:val="002A10A1"/>
    <w:rsid w:val="002A1F7D"/>
    <w:rsid w:val="002A5019"/>
    <w:rsid w:val="002A6B90"/>
    <w:rsid w:val="002B2D5D"/>
    <w:rsid w:val="002C2CA1"/>
    <w:rsid w:val="002C72BB"/>
    <w:rsid w:val="002E051A"/>
    <w:rsid w:val="002E3ABB"/>
    <w:rsid w:val="002E754A"/>
    <w:rsid w:val="002E7923"/>
    <w:rsid w:val="002F25C8"/>
    <w:rsid w:val="002F2BDF"/>
    <w:rsid w:val="002F391F"/>
    <w:rsid w:val="003070F3"/>
    <w:rsid w:val="00312453"/>
    <w:rsid w:val="00313878"/>
    <w:rsid w:val="00322C2E"/>
    <w:rsid w:val="0032579D"/>
    <w:rsid w:val="0032754C"/>
    <w:rsid w:val="003331FA"/>
    <w:rsid w:val="00335D5F"/>
    <w:rsid w:val="003471C6"/>
    <w:rsid w:val="00353723"/>
    <w:rsid w:val="00357379"/>
    <w:rsid w:val="003653A6"/>
    <w:rsid w:val="0037297F"/>
    <w:rsid w:val="00373A97"/>
    <w:rsid w:val="0037601E"/>
    <w:rsid w:val="0037774B"/>
    <w:rsid w:val="00381E31"/>
    <w:rsid w:val="00385552"/>
    <w:rsid w:val="00391CCB"/>
    <w:rsid w:val="00392D34"/>
    <w:rsid w:val="003930E9"/>
    <w:rsid w:val="003A013B"/>
    <w:rsid w:val="003A087A"/>
    <w:rsid w:val="003C072A"/>
    <w:rsid w:val="003E68B6"/>
    <w:rsid w:val="003F13F6"/>
    <w:rsid w:val="003F5431"/>
    <w:rsid w:val="004004D0"/>
    <w:rsid w:val="0040145A"/>
    <w:rsid w:val="0040664C"/>
    <w:rsid w:val="00410C98"/>
    <w:rsid w:val="00410FC0"/>
    <w:rsid w:val="004372A2"/>
    <w:rsid w:val="004445A7"/>
    <w:rsid w:val="0044647C"/>
    <w:rsid w:val="00451F80"/>
    <w:rsid w:val="00463F9B"/>
    <w:rsid w:val="00472F23"/>
    <w:rsid w:val="0047749E"/>
    <w:rsid w:val="00486460"/>
    <w:rsid w:val="00487A6B"/>
    <w:rsid w:val="004A28E1"/>
    <w:rsid w:val="004B3061"/>
    <w:rsid w:val="004C332E"/>
    <w:rsid w:val="004C577A"/>
    <w:rsid w:val="004D5B77"/>
    <w:rsid w:val="004D6FCB"/>
    <w:rsid w:val="004E299B"/>
    <w:rsid w:val="004E7785"/>
    <w:rsid w:val="004F2981"/>
    <w:rsid w:val="00515ADE"/>
    <w:rsid w:val="0052131E"/>
    <w:rsid w:val="00532AD9"/>
    <w:rsid w:val="00542007"/>
    <w:rsid w:val="00543BFE"/>
    <w:rsid w:val="00551964"/>
    <w:rsid w:val="00556473"/>
    <w:rsid w:val="00563151"/>
    <w:rsid w:val="00574C91"/>
    <w:rsid w:val="00591BCC"/>
    <w:rsid w:val="005A39DE"/>
    <w:rsid w:val="005A4173"/>
    <w:rsid w:val="005A7DA3"/>
    <w:rsid w:val="005B1FB4"/>
    <w:rsid w:val="005B242F"/>
    <w:rsid w:val="005B2745"/>
    <w:rsid w:val="005B593F"/>
    <w:rsid w:val="005D1F75"/>
    <w:rsid w:val="005D6290"/>
    <w:rsid w:val="005D6B38"/>
    <w:rsid w:val="005E0613"/>
    <w:rsid w:val="005E1E7A"/>
    <w:rsid w:val="0061209E"/>
    <w:rsid w:val="00614FAF"/>
    <w:rsid w:val="00617DE4"/>
    <w:rsid w:val="006212DF"/>
    <w:rsid w:val="00627AFF"/>
    <w:rsid w:val="00632BDF"/>
    <w:rsid w:val="00641483"/>
    <w:rsid w:val="0064403C"/>
    <w:rsid w:val="00647493"/>
    <w:rsid w:val="00651200"/>
    <w:rsid w:val="00661661"/>
    <w:rsid w:val="00671D55"/>
    <w:rsid w:val="00692DCC"/>
    <w:rsid w:val="00695CEF"/>
    <w:rsid w:val="006A6BB4"/>
    <w:rsid w:val="006B2529"/>
    <w:rsid w:val="006B3DDE"/>
    <w:rsid w:val="006B6C33"/>
    <w:rsid w:val="006C130B"/>
    <w:rsid w:val="006C44CF"/>
    <w:rsid w:val="006D0E7A"/>
    <w:rsid w:val="006D347D"/>
    <w:rsid w:val="006D5A46"/>
    <w:rsid w:val="006E0276"/>
    <w:rsid w:val="006E3A1D"/>
    <w:rsid w:val="006E540B"/>
    <w:rsid w:val="006E5BD7"/>
    <w:rsid w:val="006F2F22"/>
    <w:rsid w:val="006F7B35"/>
    <w:rsid w:val="00700141"/>
    <w:rsid w:val="00702360"/>
    <w:rsid w:val="00703E78"/>
    <w:rsid w:val="00707D48"/>
    <w:rsid w:val="007155B0"/>
    <w:rsid w:val="00723C6D"/>
    <w:rsid w:val="00725335"/>
    <w:rsid w:val="00725DE2"/>
    <w:rsid w:val="00730C50"/>
    <w:rsid w:val="0074726B"/>
    <w:rsid w:val="00750100"/>
    <w:rsid w:val="00753F6D"/>
    <w:rsid w:val="00757611"/>
    <w:rsid w:val="00764034"/>
    <w:rsid w:val="00766C8D"/>
    <w:rsid w:val="00773580"/>
    <w:rsid w:val="007754BA"/>
    <w:rsid w:val="00777537"/>
    <w:rsid w:val="00777ECF"/>
    <w:rsid w:val="007820A4"/>
    <w:rsid w:val="00792389"/>
    <w:rsid w:val="007A08BE"/>
    <w:rsid w:val="007B0E45"/>
    <w:rsid w:val="007C295D"/>
    <w:rsid w:val="007C3B48"/>
    <w:rsid w:val="007C6B77"/>
    <w:rsid w:val="007C76E4"/>
    <w:rsid w:val="007C7EBB"/>
    <w:rsid w:val="007D3B93"/>
    <w:rsid w:val="007E209C"/>
    <w:rsid w:val="007E4443"/>
    <w:rsid w:val="007F2320"/>
    <w:rsid w:val="00806C58"/>
    <w:rsid w:val="00806D70"/>
    <w:rsid w:val="00810E61"/>
    <w:rsid w:val="00816DCE"/>
    <w:rsid w:val="008172A6"/>
    <w:rsid w:val="00817BF8"/>
    <w:rsid w:val="0083660E"/>
    <w:rsid w:val="00843454"/>
    <w:rsid w:val="00847EFC"/>
    <w:rsid w:val="00854165"/>
    <w:rsid w:val="00855D73"/>
    <w:rsid w:val="0085662D"/>
    <w:rsid w:val="0085785B"/>
    <w:rsid w:val="0086204A"/>
    <w:rsid w:val="00867A49"/>
    <w:rsid w:val="00873600"/>
    <w:rsid w:val="00874B9B"/>
    <w:rsid w:val="00882C63"/>
    <w:rsid w:val="00895B6F"/>
    <w:rsid w:val="00896372"/>
    <w:rsid w:val="008A4056"/>
    <w:rsid w:val="008B0D4C"/>
    <w:rsid w:val="008B6551"/>
    <w:rsid w:val="008B6A14"/>
    <w:rsid w:val="008B7CD4"/>
    <w:rsid w:val="008C49D9"/>
    <w:rsid w:val="008D2B37"/>
    <w:rsid w:val="008E04CF"/>
    <w:rsid w:val="008E0D1E"/>
    <w:rsid w:val="008E3473"/>
    <w:rsid w:val="008F2D77"/>
    <w:rsid w:val="008F7AA9"/>
    <w:rsid w:val="00904D61"/>
    <w:rsid w:val="00912D5C"/>
    <w:rsid w:val="00914968"/>
    <w:rsid w:val="00920CED"/>
    <w:rsid w:val="009237DB"/>
    <w:rsid w:val="00943DB2"/>
    <w:rsid w:val="00945D30"/>
    <w:rsid w:val="00946633"/>
    <w:rsid w:val="00946701"/>
    <w:rsid w:val="009469F0"/>
    <w:rsid w:val="00947289"/>
    <w:rsid w:val="009521B4"/>
    <w:rsid w:val="00953F11"/>
    <w:rsid w:val="00957080"/>
    <w:rsid w:val="00957D12"/>
    <w:rsid w:val="0096005C"/>
    <w:rsid w:val="0096342B"/>
    <w:rsid w:val="009730EE"/>
    <w:rsid w:val="009747BB"/>
    <w:rsid w:val="00977F9D"/>
    <w:rsid w:val="00987AC9"/>
    <w:rsid w:val="00995C1F"/>
    <w:rsid w:val="009B2496"/>
    <w:rsid w:val="009B2DE8"/>
    <w:rsid w:val="009B52D1"/>
    <w:rsid w:val="009B6C86"/>
    <w:rsid w:val="009D05AB"/>
    <w:rsid w:val="009D201F"/>
    <w:rsid w:val="009D560B"/>
    <w:rsid w:val="009E4FAE"/>
    <w:rsid w:val="009E5EB4"/>
    <w:rsid w:val="009E7A13"/>
    <w:rsid w:val="009E7ACD"/>
    <w:rsid w:val="009F3A35"/>
    <w:rsid w:val="009F419A"/>
    <w:rsid w:val="00A01520"/>
    <w:rsid w:val="00A02A38"/>
    <w:rsid w:val="00A04B00"/>
    <w:rsid w:val="00A05F62"/>
    <w:rsid w:val="00A16403"/>
    <w:rsid w:val="00A17FFD"/>
    <w:rsid w:val="00A27320"/>
    <w:rsid w:val="00A30562"/>
    <w:rsid w:val="00A306AE"/>
    <w:rsid w:val="00A3445C"/>
    <w:rsid w:val="00A41ED7"/>
    <w:rsid w:val="00A43525"/>
    <w:rsid w:val="00A5081E"/>
    <w:rsid w:val="00A5553F"/>
    <w:rsid w:val="00A56EA8"/>
    <w:rsid w:val="00A5771D"/>
    <w:rsid w:val="00A61908"/>
    <w:rsid w:val="00A64E3F"/>
    <w:rsid w:val="00A66258"/>
    <w:rsid w:val="00A67A2B"/>
    <w:rsid w:val="00A964D2"/>
    <w:rsid w:val="00A96C17"/>
    <w:rsid w:val="00AA7807"/>
    <w:rsid w:val="00AA780E"/>
    <w:rsid w:val="00AB1687"/>
    <w:rsid w:val="00AB1DB2"/>
    <w:rsid w:val="00AB2360"/>
    <w:rsid w:val="00AC2730"/>
    <w:rsid w:val="00AC5758"/>
    <w:rsid w:val="00AC7501"/>
    <w:rsid w:val="00AD17F4"/>
    <w:rsid w:val="00AD2653"/>
    <w:rsid w:val="00AD7419"/>
    <w:rsid w:val="00AE0B1D"/>
    <w:rsid w:val="00AF2103"/>
    <w:rsid w:val="00AF29AC"/>
    <w:rsid w:val="00AF6CEA"/>
    <w:rsid w:val="00B0173D"/>
    <w:rsid w:val="00B06389"/>
    <w:rsid w:val="00B10D8D"/>
    <w:rsid w:val="00B1290B"/>
    <w:rsid w:val="00B12D40"/>
    <w:rsid w:val="00B169C1"/>
    <w:rsid w:val="00B264D7"/>
    <w:rsid w:val="00B44E92"/>
    <w:rsid w:val="00B509AF"/>
    <w:rsid w:val="00B5262C"/>
    <w:rsid w:val="00B60DE8"/>
    <w:rsid w:val="00B7041A"/>
    <w:rsid w:val="00B7142D"/>
    <w:rsid w:val="00B71C43"/>
    <w:rsid w:val="00B873B0"/>
    <w:rsid w:val="00B94A51"/>
    <w:rsid w:val="00BA2DB4"/>
    <w:rsid w:val="00BA79AE"/>
    <w:rsid w:val="00BB4240"/>
    <w:rsid w:val="00BB63AA"/>
    <w:rsid w:val="00BC27E4"/>
    <w:rsid w:val="00BC4F3B"/>
    <w:rsid w:val="00BD0CA8"/>
    <w:rsid w:val="00BE3BE0"/>
    <w:rsid w:val="00BE7D04"/>
    <w:rsid w:val="00BF1369"/>
    <w:rsid w:val="00BF1C32"/>
    <w:rsid w:val="00BF7724"/>
    <w:rsid w:val="00C01E15"/>
    <w:rsid w:val="00C07E1F"/>
    <w:rsid w:val="00C12783"/>
    <w:rsid w:val="00C139C8"/>
    <w:rsid w:val="00C20FC9"/>
    <w:rsid w:val="00C30827"/>
    <w:rsid w:val="00C34E49"/>
    <w:rsid w:val="00C35067"/>
    <w:rsid w:val="00C404B8"/>
    <w:rsid w:val="00C40E99"/>
    <w:rsid w:val="00C44074"/>
    <w:rsid w:val="00C510D6"/>
    <w:rsid w:val="00C63950"/>
    <w:rsid w:val="00C66786"/>
    <w:rsid w:val="00C702BE"/>
    <w:rsid w:val="00C80CDA"/>
    <w:rsid w:val="00C82B7B"/>
    <w:rsid w:val="00C86F6F"/>
    <w:rsid w:val="00C91C17"/>
    <w:rsid w:val="00C93B25"/>
    <w:rsid w:val="00C944C8"/>
    <w:rsid w:val="00C9613A"/>
    <w:rsid w:val="00CB22AD"/>
    <w:rsid w:val="00CB7816"/>
    <w:rsid w:val="00CD409B"/>
    <w:rsid w:val="00CE02CC"/>
    <w:rsid w:val="00CE2459"/>
    <w:rsid w:val="00CE3F09"/>
    <w:rsid w:val="00CF219D"/>
    <w:rsid w:val="00CF3992"/>
    <w:rsid w:val="00CF6A3A"/>
    <w:rsid w:val="00D07BB2"/>
    <w:rsid w:val="00D30EC3"/>
    <w:rsid w:val="00D408B5"/>
    <w:rsid w:val="00D41839"/>
    <w:rsid w:val="00D60ABF"/>
    <w:rsid w:val="00D6356D"/>
    <w:rsid w:val="00D70AB2"/>
    <w:rsid w:val="00D70AE9"/>
    <w:rsid w:val="00D755B7"/>
    <w:rsid w:val="00D81586"/>
    <w:rsid w:val="00D82A72"/>
    <w:rsid w:val="00D835DD"/>
    <w:rsid w:val="00D85BA5"/>
    <w:rsid w:val="00D9032C"/>
    <w:rsid w:val="00DB4C3F"/>
    <w:rsid w:val="00DC4710"/>
    <w:rsid w:val="00DD003D"/>
    <w:rsid w:val="00DD1DF4"/>
    <w:rsid w:val="00DE2AA4"/>
    <w:rsid w:val="00DE36DB"/>
    <w:rsid w:val="00DF2924"/>
    <w:rsid w:val="00E026A4"/>
    <w:rsid w:val="00E12769"/>
    <w:rsid w:val="00E1507F"/>
    <w:rsid w:val="00E208E0"/>
    <w:rsid w:val="00E26620"/>
    <w:rsid w:val="00E3126F"/>
    <w:rsid w:val="00E32437"/>
    <w:rsid w:val="00E3267D"/>
    <w:rsid w:val="00E335FB"/>
    <w:rsid w:val="00E3694A"/>
    <w:rsid w:val="00E36C56"/>
    <w:rsid w:val="00E4367E"/>
    <w:rsid w:val="00E438D7"/>
    <w:rsid w:val="00E63B25"/>
    <w:rsid w:val="00E65E39"/>
    <w:rsid w:val="00E67408"/>
    <w:rsid w:val="00E70738"/>
    <w:rsid w:val="00E73721"/>
    <w:rsid w:val="00E777FF"/>
    <w:rsid w:val="00E85B6D"/>
    <w:rsid w:val="00E87F0F"/>
    <w:rsid w:val="00E91B64"/>
    <w:rsid w:val="00EA0A95"/>
    <w:rsid w:val="00EA5F28"/>
    <w:rsid w:val="00EA7FB5"/>
    <w:rsid w:val="00EB2F75"/>
    <w:rsid w:val="00EB7CE4"/>
    <w:rsid w:val="00EC3034"/>
    <w:rsid w:val="00ED3CE3"/>
    <w:rsid w:val="00ED5F19"/>
    <w:rsid w:val="00EE208A"/>
    <w:rsid w:val="00EE2557"/>
    <w:rsid w:val="00EE6C80"/>
    <w:rsid w:val="00EF3A15"/>
    <w:rsid w:val="00F00377"/>
    <w:rsid w:val="00F02C19"/>
    <w:rsid w:val="00F06923"/>
    <w:rsid w:val="00F0730A"/>
    <w:rsid w:val="00F075B1"/>
    <w:rsid w:val="00F169BF"/>
    <w:rsid w:val="00F20785"/>
    <w:rsid w:val="00F22D00"/>
    <w:rsid w:val="00F24D73"/>
    <w:rsid w:val="00F41779"/>
    <w:rsid w:val="00F41E26"/>
    <w:rsid w:val="00F507FB"/>
    <w:rsid w:val="00F5094F"/>
    <w:rsid w:val="00F613E5"/>
    <w:rsid w:val="00F70791"/>
    <w:rsid w:val="00F71968"/>
    <w:rsid w:val="00F727C9"/>
    <w:rsid w:val="00F77840"/>
    <w:rsid w:val="00F809CF"/>
    <w:rsid w:val="00F86DC4"/>
    <w:rsid w:val="00FC054F"/>
    <w:rsid w:val="00FC17CB"/>
    <w:rsid w:val="00FC23A5"/>
    <w:rsid w:val="00FD2BE7"/>
    <w:rsid w:val="00FD5FE0"/>
    <w:rsid w:val="00FF409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4"/>
  </w:style>
  <w:style w:type="paragraph" w:styleId="Footer">
    <w:name w:val="footer"/>
    <w:basedOn w:val="Normal"/>
    <w:link w:val="Foot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4"/>
  </w:style>
  <w:style w:type="paragraph" w:styleId="ListParagraph">
    <w:name w:val="List Paragraph"/>
    <w:basedOn w:val="Normal"/>
    <w:uiPriority w:val="34"/>
    <w:qFormat/>
    <w:rsid w:val="008A40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496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4968"/>
    <w:rPr>
      <w:rFonts w:ascii="Cordia New" w:eastAsia="Cordia New" w:hAnsi="Cordia New" w:cs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9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A51"/>
  </w:style>
  <w:style w:type="character" w:styleId="Strong">
    <w:name w:val="Strong"/>
    <w:basedOn w:val="DefaultParagraphFont"/>
    <w:uiPriority w:val="22"/>
    <w:qFormat/>
    <w:rsid w:val="00F41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4"/>
  </w:style>
  <w:style w:type="paragraph" w:styleId="Footer">
    <w:name w:val="footer"/>
    <w:basedOn w:val="Normal"/>
    <w:link w:val="Foot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4"/>
  </w:style>
  <w:style w:type="paragraph" w:styleId="ListParagraph">
    <w:name w:val="List Paragraph"/>
    <w:basedOn w:val="Normal"/>
    <w:uiPriority w:val="34"/>
    <w:qFormat/>
    <w:rsid w:val="008A40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496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4968"/>
    <w:rPr>
      <w:rFonts w:ascii="Cordia New" w:eastAsia="Cordia New" w:hAnsi="Cordia New" w:cs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9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A51"/>
  </w:style>
  <w:style w:type="character" w:styleId="Strong">
    <w:name w:val="Strong"/>
    <w:basedOn w:val="DefaultParagraphFont"/>
    <w:uiPriority w:val="22"/>
    <w:qFormat/>
    <w:rsid w:val="00F4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95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52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88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39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79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29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6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61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9D1B-E979-4C93-B2AB-CF633EB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HRD3-DELL</cp:lastModifiedBy>
  <cp:revision>2</cp:revision>
  <cp:lastPrinted>2022-08-15T03:16:00Z</cp:lastPrinted>
  <dcterms:created xsi:type="dcterms:W3CDTF">2024-09-02T08:36:00Z</dcterms:created>
  <dcterms:modified xsi:type="dcterms:W3CDTF">2024-09-02T08:36:00Z</dcterms:modified>
</cp:coreProperties>
</file>