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A8" w:rsidRPr="005A284E" w:rsidRDefault="00AC40B3" w:rsidP="00AC40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84E"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แบบประวัติส่วนตัวและผลงาน</w:t>
      </w:r>
    </w:p>
    <w:p w:rsidR="00AC40B3" w:rsidRPr="005A284E" w:rsidRDefault="00AC40B3" w:rsidP="00AC40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84E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6D799D" w:rsidRPr="005A284E">
        <w:rPr>
          <w:rFonts w:ascii="TH SarabunPSK" w:hAnsi="TH SarabunPSK" w:cs="TH SarabunPSK"/>
          <w:b/>
          <w:bCs/>
          <w:sz w:val="36"/>
          <w:szCs w:val="36"/>
          <w:cs/>
        </w:rPr>
        <w:t>ขอรับการประเมิน</w:t>
      </w:r>
      <w:r w:rsidRPr="005A284E">
        <w:rPr>
          <w:rFonts w:ascii="TH SarabunPSK" w:hAnsi="TH SarabunPSK" w:cs="TH SarabunPSK"/>
          <w:b/>
          <w:bCs/>
          <w:sz w:val="36"/>
          <w:szCs w:val="36"/>
          <w:cs/>
        </w:rPr>
        <w:t>กำหนดตำแหน่ง....................................  ระดับ.........................</w:t>
      </w:r>
    </w:p>
    <w:p w:rsidR="00AC40B3" w:rsidRPr="005A284E" w:rsidRDefault="00AC40B3" w:rsidP="00AC40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84E">
        <w:rPr>
          <w:rFonts w:ascii="TH SarabunPSK" w:hAnsi="TH SarabunPSK" w:cs="TH SarabunPSK"/>
          <w:b/>
          <w:bCs/>
          <w:sz w:val="36"/>
          <w:szCs w:val="36"/>
          <w:cs/>
        </w:rPr>
        <w:t>สังกัด...............................................................................</w:t>
      </w:r>
    </w:p>
    <w:p w:rsidR="00AC40B3" w:rsidRPr="005A284E" w:rsidRDefault="00AC40B3" w:rsidP="00AC40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84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มหาวิทยาลัยเทคโนโลยีพระจอมเกล้าพระนครเหนือ</w:t>
      </w:r>
    </w:p>
    <w:p w:rsidR="00AC40B3" w:rsidRPr="005A284E" w:rsidRDefault="00AC40B3" w:rsidP="00AC40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84E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</w:t>
      </w:r>
    </w:p>
    <w:p w:rsidR="00AC40B3" w:rsidRPr="005A284E" w:rsidRDefault="00AC40B3" w:rsidP="00F85BC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AC40B3" w:rsidRPr="005A284E" w:rsidTr="002844E8">
        <w:trPr>
          <w:trHeight w:val="782"/>
          <w:tblHeader/>
        </w:trPr>
        <w:tc>
          <w:tcPr>
            <w:tcW w:w="9389" w:type="dxa"/>
            <w:vAlign w:val="center"/>
          </w:tcPr>
          <w:p w:rsidR="00AC40B3" w:rsidRPr="005A284E" w:rsidRDefault="00AC40B3" w:rsidP="00E42F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ข้อมูลเบื้องต้นของผู้ขอประเมิน</w:t>
            </w:r>
          </w:p>
        </w:tc>
      </w:tr>
      <w:tr w:rsidR="00AC40B3" w:rsidRPr="005A284E" w:rsidTr="00AC40B3">
        <w:tc>
          <w:tcPr>
            <w:tcW w:w="9389" w:type="dxa"/>
          </w:tcPr>
          <w:p w:rsidR="002844E8" w:rsidRDefault="002844E8" w:rsidP="00AC40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2FF2" w:rsidRPr="005A284E" w:rsidRDefault="00AC40B3" w:rsidP="00AC40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84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ประวัติส่วนตัว</w:t>
            </w:r>
          </w:p>
          <w:p w:rsidR="00AC40B3" w:rsidRPr="005A284E" w:rsidRDefault="00AC40B3" w:rsidP="00AC40B3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1.1 ชื่อผู้ขอรับการประเมิน..............................................................................................</w:t>
            </w:r>
          </w:p>
          <w:p w:rsidR="00AC40B3" w:rsidRPr="005A284E" w:rsidRDefault="00AC40B3" w:rsidP="00AC40B3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1.2 วัน เดือน ปีเกิด.......................................................  อายุ.................ปี</w:t>
            </w:r>
          </w:p>
          <w:p w:rsidR="00AC40B3" w:rsidRPr="005A284E" w:rsidRDefault="00AC40B3" w:rsidP="00AC40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2FF2" w:rsidRPr="005A284E" w:rsidRDefault="00AC40B3" w:rsidP="009C41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84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ประวัติการศึกษา (เรียงจากวุฒิสูงสุดตามลำดับ)</w:t>
            </w:r>
          </w:p>
          <w:p w:rsidR="009C4163" w:rsidRPr="005A284E" w:rsidRDefault="009C4163" w:rsidP="009C4163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คุณวุฒิ/สาขา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ปี พ.ศ. ที่ได้รับ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  <w:p w:rsidR="009C4163" w:rsidRPr="005A284E" w:rsidRDefault="009C4163" w:rsidP="009C4163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</w:t>
            </w:r>
          </w:p>
          <w:p w:rsidR="009C4163" w:rsidRPr="005A284E" w:rsidRDefault="009C4163" w:rsidP="009C4163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</w:t>
            </w:r>
          </w:p>
          <w:p w:rsidR="001B2818" w:rsidRDefault="001B2818" w:rsidP="001B281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</w:t>
            </w:r>
          </w:p>
          <w:p w:rsidR="00E42FF2" w:rsidRDefault="00E42FF2" w:rsidP="001B2818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</w:t>
            </w:r>
          </w:p>
          <w:p w:rsidR="00E42FF2" w:rsidRPr="005A284E" w:rsidRDefault="00E42FF2" w:rsidP="001B2818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</w:t>
            </w:r>
          </w:p>
          <w:p w:rsidR="00AC40B3" w:rsidRPr="005A284E" w:rsidRDefault="00AC40B3" w:rsidP="00AC40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2FF2" w:rsidRPr="005A284E" w:rsidRDefault="009C4163" w:rsidP="00AC40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E84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ประวัติการ</w:t>
            </w:r>
            <w:r w:rsidR="001B28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รับราชการ</w:t>
            </w:r>
          </w:p>
          <w:p w:rsidR="00AC40B3" w:rsidRPr="005A284E" w:rsidRDefault="009C4163" w:rsidP="009C4163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ปัจจุบันดำรงตำแหน่ง....................................  ระดับ.............................. </w:t>
            </w:r>
          </w:p>
          <w:p w:rsidR="009C4163" w:rsidRPr="005A284E" w:rsidRDefault="006D799D" w:rsidP="00E843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เมื่อวันที่................................................................</w:t>
            </w:r>
            <w:r w:rsidR="00E843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C4163"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อัตราเงินเดือนปัจจุบัน.................................บาท</w:t>
            </w:r>
          </w:p>
          <w:p w:rsidR="009C4163" w:rsidRPr="005A284E" w:rsidRDefault="009C4163" w:rsidP="009C4163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3.2 ได้รับแต่งตั้ง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 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ระดับ.......................................  เมื่อวันที่...............เดือน...............................พ.ศ. .....................  </w:t>
            </w:r>
          </w:p>
          <w:p w:rsidR="00F85BC6" w:rsidRDefault="00F85BC6" w:rsidP="00F85BC6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2818"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ได้รับแต่งตั้ง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1B2818"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 </w:t>
            </w:r>
            <w:r w:rsidR="001B2818"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2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ระดับ.......................................  เมื่อวันที่...............เดือน...............................พ.ศ. .....................  </w:t>
            </w:r>
          </w:p>
          <w:p w:rsidR="006D799D" w:rsidRDefault="001B2818" w:rsidP="00E42FF2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ได้รับแต่งตั้ง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 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ระดับ.......................................  เมื่อวันที่...............เดือน...............................พ.ศ. .....................  </w:t>
            </w:r>
          </w:p>
          <w:p w:rsidR="002844E8" w:rsidRPr="005A284E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99D" w:rsidRDefault="00F85BC6" w:rsidP="00E42FF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รวมอายุราชการ...............ปี..............เดือน</w:t>
            </w:r>
          </w:p>
          <w:p w:rsidR="00E42FF2" w:rsidRDefault="00E42FF2" w:rsidP="00E42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44E8" w:rsidRDefault="002844E8" w:rsidP="00E42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271C" w:rsidRDefault="0005271C" w:rsidP="00E42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271C" w:rsidRDefault="0005271C" w:rsidP="00E42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43F4" w:rsidRPr="00E42FF2" w:rsidRDefault="00E843F4" w:rsidP="00E42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F9C" w:rsidRDefault="00C75F9C" w:rsidP="00C75F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2FF2" w:rsidRPr="005A284E" w:rsidRDefault="00E42FF2" w:rsidP="00E843F4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ตำแหน่งอื่นๆ (เช่น เป็นกรรมการ หรือตำแหน่งอื่นๆ ที่ภาคภูมิใจ ซึ่งมีความสอดคล้องกับงานที่รับผิดชอบ)</w:t>
            </w:r>
          </w:p>
          <w:p w:rsidR="00E42FF2" w:rsidRPr="005A284E" w:rsidRDefault="00E42FF2" w:rsidP="00E42FF2">
            <w:pPr>
              <w:ind w:firstLine="81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.1 ............................................................................................................................</w:t>
            </w:r>
          </w:p>
          <w:p w:rsidR="00E42FF2" w:rsidRPr="005A284E" w:rsidRDefault="00E42FF2" w:rsidP="00E42FF2">
            <w:pPr>
              <w:ind w:firstLine="81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.2 ............................................................................................................................</w:t>
            </w:r>
          </w:p>
          <w:p w:rsidR="00E42FF2" w:rsidRPr="005A284E" w:rsidRDefault="00E42FF2" w:rsidP="00E42FF2">
            <w:pPr>
              <w:ind w:firstLine="81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.3 ............................................................................................................................</w:t>
            </w:r>
          </w:p>
          <w:p w:rsidR="00E42FF2" w:rsidRPr="005A284E" w:rsidRDefault="00E42FF2" w:rsidP="00E42FF2">
            <w:pPr>
              <w:ind w:firstLine="81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.4 ............................................................................................................................</w:t>
            </w:r>
          </w:p>
          <w:p w:rsidR="00E42FF2" w:rsidRPr="005A284E" w:rsidRDefault="00E42FF2" w:rsidP="00E42FF2">
            <w:pPr>
              <w:ind w:firstLine="81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84E">
              <w:rPr>
                <w:rFonts w:ascii="TH SarabunPSK" w:hAnsi="TH SarabunPSK" w:cs="TH SarabunPSK"/>
                <w:sz w:val="32"/>
                <w:szCs w:val="32"/>
                <w:cs/>
              </w:rPr>
              <w:t>.5 ............................................................................................................................</w:t>
            </w:r>
          </w:p>
          <w:p w:rsidR="00F85BC6" w:rsidRPr="005A284E" w:rsidRDefault="00F85BC6" w:rsidP="00AC40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44E8" w:rsidRPr="005A284E" w:rsidRDefault="002844E8" w:rsidP="00284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4E8" w:rsidRPr="005A284E" w:rsidRDefault="002844E8" w:rsidP="002844E8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2844E8" w:rsidRDefault="002844E8" w:rsidP="00284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4E8" w:rsidRPr="005A284E" w:rsidRDefault="002844E8" w:rsidP="00284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4E8" w:rsidRPr="005A284E" w:rsidRDefault="002844E8" w:rsidP="002844E8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.............ผู้ขอรับการประเมิน</w:t>
      </w:r>
    </w:p>
    <w:p w:rsidR="002844E8" w:rsidRPr="005A284E" w:rsidRDefault="002844E8" w:rsidP="002844E8">
      <w:pPr>
        <w:spacing w:after="0" w:line="240" w:lineRule="auto"/>
        <w:ind w:firstLine="4320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2844E8" w:rsidRPr="005A284E" w:rsidRDefault="002844E8" w:rsidP="002844E8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5A284E" w:rsidRDefault="002844E8" w:rsidP="002844E8">
      <w:pPr>
        <w:spacing w:after="0" w:line="240" w:lineRule="auto"/>
        <w:ind w:firstLine="360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A284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A284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A284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</w:p>
    <w:p w:rsidR="002844E8" w:rsidRDefault="002844E8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844E8" w:rsidRDefault="002844E8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844E8" w:rsidRDefault="002844E8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A28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5A284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การตรวจสอบคุณสมบัติของบุคคล (สำหรับเจ้าหน้าที่กรอก)</w:t>
      </w:r>
    </w:p>
    <w:p w:rsidR="00E843F4" w:rsidRDefault="00E843F4" w:rsidP="00E843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4E8" w:rsidRDefault="002844E8" w:rsidP="002844E8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สรุปผลการตรวจสอบคุณสมบัติบุคคล</w:t>
      </w:r>
    </w:p>
    <w:p w:rsidR="002844E8" w:rsidRDefault="002844E8" w:rsidP="002844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8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84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284E"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มีคุณสมบัติครบถ้วนที่จะดำเนินการต่อไป  โดยมีคุณสมบัติครบถ้วนที่จะได้รับการเลื่อนขั้น</w:t>
      </w:r>
    </w:p>
    <w:p w:rsidR="002844E8" w:rsidRDefault="002844E8" w:rsidP="002844E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 w:hint="cs"/>
          <w:sz w:val="32"/>
          <w:szCs w:val="32"/>
          <w:cs/>
        </w:rPr>
        <w:t>แต่งตั้งให้ดำรงตำแหน่ง..................</w:t>
      </w:r>
      <w:r w:rsidR="00E843F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284E">
        <w:rPr>
          <w:rFonts w:ascii="TH SarabunPSK" w:hAnsi="TH SarabunPSK" w:cs="TH SarabunPSK" w:hint="cs"/>
          <w:sz w:val="32"/>
          <w:szCs w:val="32"/>
          <w:cs/>
        </w:rPr>
        <w:t>........................  ระดับ....................................</w:t>
      </w:r>
    </w:p>
    <w:p w:rsidR="002844E8" w:rsidRDefault="002844E8" w:rsidP="002844E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 w:hint="cs"/>
          <w:sz w:val="32"/>
          <w:szCs w:val="32"/>
          <w:cs/>
        </w:rPr>
        <w:t>ไม่ก่อนวันที่.......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 </w:t>
      </w:r>
    </w:p>
    <w:p w:rsidR="002844E8" w:rsidRDefault="002844E8" w:rsidP="002844E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 w:hint="cs"/>
          <w:sz w:val="32"/>
          <w:szCs w:val="32"/>
          <w:cs/>
        </w:rPr>
        <w:t xml:space="preserve">(สำหรับผู้ที่ไม่ได้เลื่อนขั้นเงินเดือนเพราะถูกลงโทษทางวินัย  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จะสามารถเลื่อนระดับได้ไม่ก่อน</w:t>
      </w:r>
    </w:p>
    <w:p w:rsidR="002844E8" w:rsidRPr="005A284E" w:rsidRDefault="002844E8" w:rsidP="002844E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 w:hint="cs"/>
          <w:sz w:val="32"/>
          <w:szCs w:val="32"/>
          <w:cs/>
        </w:rPr>
        <w:t>วันที่สามารถเลื่อนขั้นเงินเดือนได้)</w:t>
      </w:r>
    </w:p>
    <w:p w:rsidR="002844E8" w:rsidRDefault="002844E8" w:rsidP="002844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8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284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ขาด</w:t>
      </w:r>
      <w:r w:rsidRPr="005A284E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เนื่องจาก............................................................................................................</w:t>
      </w:r>
    </w:p>
    <w:p w:rsidR="002844E8" w:rsidRDefault="002844E8" w:rsidP="002844E8">
      <w:pPr>
        <w:spacing w:after="0" w:line="240" w:lineRule="auto"/>
        <w:ind w:left="27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844E8" w:rsidRDefault="002844E8" w:rsidP="00284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4E8" w:rsidRPr="005A284E" w:rsidRDefault="002844E8" w:rsidP="00284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44E8" w:rsidRPr="005A284E" w:rsidRDefault="002844E8" w:rsidP="002844E8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.............ผู้</w:t>
      </w:r>
      <w:r w:rsidR="003D3D72">
        <w:rPr>
          <w:rFonts w:ascii="TH SarabunPSK" w:hAnsi="TH SarabunPSK" w:cs="TH SarabunPSK" w:hint="cs"/>
          <w:sz w:val="32"/>
          <w:szCs w:val="32"/>
          <w:cs/>
        </w:rPr>
        <w:t>ตรวจสอบ</w:t>
      </w:r>
    </w:p>
    <w:p w:rsidR="002844E8" w:rsidRPr="005A284E" w:rsidRDefault="002844E8" w:rsidP="002844E8">
      <w:pPr>
        <w:spacing w:after="0" w:line="240" w:lineRule="auto"/>
        <w:ind w:firstLine="4320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2844E8" w:rsidRDefault="002844E8" w:rsidP="002844E8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2844E8" w:rsidRPr="005A284E" w:rsidRDefault="002844E8" w:rsidP="002844E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ผู้รับผิดชอบงานการเจ้าหน้าที่</w:t>
      </w:r>
    </w:p>
    <w:p w:rsidR="009C063F" w:rsidRDefault="002844E8" w:rsidP="002844E8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A284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A284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A284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</w:p>
    <w:p w:rsidR="002844E8" w:rsidRDefault="002844E8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37A4D" w:rsidRPr="005A284E" w:rsidRDefault="00837A4D" w:rsidP="002844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9C063F" w:rsidRPr="005A284E" w:rsidTr="002844E8">
        <w:trPr>
          <w:trHeight w:val="710"/>
          <w:tblHeader/>
        </w:trPr>
        <w:tc>
          <w:tcPr>
            <w:tcW w:w="9389" w:type="dxa"/>
            <w:vAlign w:val="center"/>
          </w:tcPr>
          <w:p w:rsidR="009C063F" w:rsidRPr="005A284E" w:rsidRDefault="009C063F" w:rsidP="002844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ปริมาณงานและคุณภาพงานย้อนหลัง 3 ปี (เป็นภาระงานที่ทำโดยความเห็นชอบจากต้นสังกัด)</w:t>
            </w:r>
          </w:p>
        </w:tc>
      </w:tr>
      <w:tr w:rsidR="009C063F" w:rsidRPr="005A284E" w:rsidTr="00C076C1">
        <w:tc>
          <w:tcPr>
            <w:tcW w:w="9389" w:type="dxa"/>
          </w:tcPr>
          <w:p w:rsidR="00E843F4" w:rsidRDefault="00E843F4" w:rsidP="00C076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C063F" w:rsidRDefault="009C063F" w:rsidP="00E843F4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84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งานสนับสนุน  งานบริการวิชาการหรืองานวิชาชีพ </w:t>
            </w:r>
            <w:r w:rsidRPr="009C063F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(ระบุรายละเอียดและลักษณะหน้าที่ของานที่ปฏิบัติ  ความมากน้อยของงาน  ความยากง่าย  การอาศัยเทคนิค  วิธีการในงานที่ปฏิบัติ  รวมทั้งหน่วยงานที่ปฏิบัติอยู่ด้วย)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07CE" w:rsidRDefault="007807CE" w:rsidP="007807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C063F" w:rsidRDefault="009C063F" w:rsidP="00E843F4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84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งานอื่นๆ ที่</w:t>
            </w:r>
            <w:r w:rsidR="00284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เกี่ยวข้อง </w:t>
            </w:r>
            <w:r w:rsidRPr="009C063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ระบุประเภทของงาน  ปริมาณเวลาที่ใช้ต่อสัปดาห์  สรุปลักษณะหน้าที่ของงาน  และเทคนิควิธีการที่ใช้ใน</w:t>
            </w:r>
            <w:r w:rsidR="001F17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การปฏิบัติงานดังกล่าว</w:t>
            </w:r>
            <w:r w:rsidRPr="009C063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9C063F" w:rsidRDefault="009C063F" w:rsidP="009C06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44E8" w:rsidRDefault="002844E8" w:rsidP="00E843F4">
            <w:pPr>
              <w:ind w:firstLine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843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งานบริหาร </w:t>
            </w:r>
            <w:r w:rsidRPr="009C063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ระบุงานบริหาร</w:t>
            </w:r>
            <w:r w:rsidR="007807C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ที่มีส่วนรับผิดชอบโดนตรง  และปริมาณเวลาที่ใช้ต่อสัปดาห์</w:t>
            </w:r>
            <w:r w:rsidRPr="009C063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44E8" w:rsidRDefault="00CB005B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2844E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2844E8" w:rsidRDefault="002844E8" w:rsidP="00284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Default="007807CE" w:rsidP="007807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807CE" w:rsidRPr="005A284E" w:rsidRDefault="007807CE" w:rsidP="007807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807CE" w:rsidRPr="005A284E" w:rsidRDefault="007807CE" w:rsidP="00780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07CE" w:rsidRPr="005A284E" w:rsidRDefault="007807CE" w:rsidP="007807CE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7807CE" w:rsidRDefault="007807CE" w:rsidP="00780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07CE" w:rsidRPr="005A284E" w:rsidRDefault="007807CE" w:rsidP="007807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07CE" w:rsidRPr="005A284E" w:rsidRDefault="007807CE" w:rsidP="007807CE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.............ผู้ขอรับการประเมิน</w:t>
      </w:r>
    </w:p>
    <w:p w:rsidR="007807CE" w:rsidRPr="005A284E" w:rsidRDefault="007807CE" w:rsidP="007807CE">
      <w:pPr>
        <w:spacing w:after="0" w:line="240" w:lineRule="auto"/>
        <w:ind w:firstLine="4320"/>
        <w:rPr>
          <w:rFonts w:ascii="TH SarabunPSK" w:hAnsi="TH SarabunPSK" w:cs="TH SarabunPSK"/>
          <w:sz w:val="32"/>
          <w:szCs w:val="32"/>
        </w:rPr>
      </w:pPr>
      <w:r w:rsidRPr="005A284E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7807CE" w:rsidRPr="005A284E" w:rsidRDefault="007807CE" w:rsidP="007807CE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7807CE" w:rsidRDefault="007807CE" w:rsidP="007807CE">
      <w:pPr>
        <w:spacing w:after="0" w:line="240" w:lineRule="auto"/>
        <w:ind w:firstLine="360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284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A284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84E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A284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A284E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284E">
        <w:rPr>
          <w:rFonts w:ascii="TH SarabunPSK" w:hAnsi="TH SarabunPSK" w:cs="TH SarabunPSK"/>
          <w:sz w:val="32"/>
          <w:szCs w:val="32"/>
          <w:cs/>
        </w:rPr>
        <w:t>.......</w:t>
      </w:r>
    </w:p>
    <w:p w:rsidR="007807CE" w:rsidRDefault="007807CE" w:rsidP="007807C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C063F" w:rsidRPr="005A284E" w:rsidRDefault="009C063F" w:rsidP="009C063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F1718" w:rsidRDefault="001F1718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807CE" w:rsidRPr="005A284E" w:rsidRDefault="007807CE" w:rsidP="001F171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F1718" w:rsidRPr="005A284E" w:rsidTr="00046B51">
        <w:trPr>
          <w:trHeight w:val="1340"/>
          <w:tblHeader/>
        </w:trPr>
        <w:tc>
          <w:tcPr>
            <w:tcW w:w="9389" w:type="dxa"/>
            <w:vAlign w:val="center"/>
          </w:tcPr>
          <w:p w:rsidR="001F1718" w:rsidRPr="008732E2" w:rsidRDefault="001F1718" w:rsidP="00AE76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5A28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ผลงานที่แสดงความ</w:t>
            </w:r>
            <w:r w:rsidRPr="00873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เป็นผู้</w:t>
            </w:r>
            <w:r w:rsidRPr="00C75F9C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ชำนาญงาน/ชำนาญงานพิเศษ/ชำนาญการ/ชำนาญการพิเศษ</w:t>
            </w:r>
            <w:r w:rsidR="00AE761A" w:rsidRPr="00C75F9C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/เชี่ยวชาญ/เชี่ยวชาญพิเศษ</w:t>
            </w:r>
          </w:p>
          <w:p w:rsidR="00AE761A" w:rsidRPr="005A284E" w:rsidRDefault="00AE761A" w:rsidP="00AE76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2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(ให้กรอกผลงานที่ได้เคยใช้เสนอขอประเมิน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ตำแหน่งในระดับต่ำกว่าระดับที่เสนอขอประเมินด้วย)</w:t>
            </w:r>
          </w:p>
        </w:tc>
      </w:tr>
      <w:tr w:rsidR="001F1718" w:rsidRPr="005A284E" w:rsidTr="00C076C1">
        <w:tc>
          <w:tcPr>
            <w:tcW w:w="9389" w:type="dxa"/>
          </w:tcPr>
          <w:p w:rsidR="00584D03" w:rsidRDefault="00584D03" w:rsidP="00C076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1718" w:rsidRDefault="001F1718" w:rsidP="00C076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  <w:r w:rsidR="00584D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ด้านงานสนับสนุน  งานบริการวิชาการ  หรืองานวิชาชีพ  </w:t>
            </w:r>
          </w:p>
          <w:p w:rsidR="00CB005B" w:rsidRPr="00CB005B" w:rsidRDefault="00584D03" w:rsidP="00CB005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ผลงานที่เสนอเพื่อประกอบการพิจารณาแต่งตั้งให้ดำรงตำแหน่งระดับ.....................</w:t>
            </w:r>
            <w:r w:rsidR="00CB005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(ให้ระบุชื่อและลักษณะของผลงาน)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4D03" w:rsidRDefault="00584D03" w:rsidP="00584D0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ผลงานที่เสนอเพื่</w:t>
            </w:r>
            <w:r w:rsidR="00792DE0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</w:t>
            </w:r>
            <w:r w:rsidR="00CB005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พิจารณาแต่งตั้งให้ดำรงตำแหน่ง</w:t>
            </w:r>
            <w:r w:rsidR="00CB005B" w:rsidRPr="00C75F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ระดับเ</w:t>
            </w:r>
            <w:r w:rsidR="00CB005B" w:rsidRPr="00CB00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ชี่ยวชาญ</w:t>
            </w:r>
          </w:p>
          <w:p w:rsidR="00CB005B" w:rsidRPr="00CB005B" w:rsidRDefault="00CB005B" w:rsidP="00CB005B">
            <w:pPr>
              <w:pStyle w:val="ListParagraph"/>
              <w:ind w:left="108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ผลงานด้านงานสนับสนุน  งานบริการวิชาการหรืองานวิชาชีพ  (ให้ระบุชื่อและลักษณะของผลงาน) 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CB005B" w:rsidRPr="00CB005B" w:rsidRDefault="00CB005B" w:rsidP="00CB005B">
            <w:pPr>
              <w:pStyle w:val="ListParagraph"/>
              <w:ind w:left="108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การใช้ความรู้ความสามารถบริการต่อสังคม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1F1718" w:rsidRDefault="001F1718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C07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05B" w:rsidRDefault="00584D03" w:rsidP="00CB005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ผลงานที่เสนอเพื่</w:t>
            </w:r>
            <w:r w:rsidR="00792DE0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</w:t>
            </w:r>
            <w:r w:rsidR="00CB005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พิจารณาแต่งตั้งให้ดำรงตำแหน่ง</w:t>
            </w:r>
            <w:r w:rsidR="00CB005B" w:rsidRPr="00CB00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ระดับเชี่ยวชาญพิเศษ</w:t>
            </w:r>
          </w:p>
          <w:p w:rsidR="00CB005B" w:rsidRPr="00CB005B" w:rsidRDefault="00CB005B" w:rsidP="00CB005B">
            <w:pPr>
              <w:pStyle w:val="ListParagraph"/>
              <w:ind w:left="108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ผลงานด้านงานสนับสนุน  งานบริการวิชาการหรืองานวิชาชีพ  (ให้ระบุชื่อและลักษณะของผลงาน) 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CB005B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 w:rsid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:rsidR="00CB005B" w:rsidRDefault="00B875C2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C75F9C" w:rsidRPr="00C75F9C" w:rsidRDefault="00C75F9C" w:rsidP="00C75F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05B" w:rsidRPr="00CB005B" w:rsidRDefault="00CB005B" w:rsidP="00CB005B">
            <w:pPr>
              <w:pStyle w:val="ListParagraph"/>
              <w:ind w:left="108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การใช้ความรู้ความสามารถบริการต่อสังคม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CB005B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CB005B" w:rsidRDefault="00B875C2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CB005B" w:rsidRPr="00CB005B" w:rsidRDefault="00CB005B" w:rsidP="00CB005B">
            <w:pPr>
              <w:pStyle w:val="ListParagraph"/>
              <w:ind w:left="108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ความเป็นที่ยอมรับนับถือในงานด้านนั้นๆ หรือในวงวิชาการหรือวิชาชีพนั้นๆ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B875C2" w:rsidRDefault="00CB005B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 w:rsid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:rsidR="00B875C2" w:rsidRDefault="00B875C2" w:rsidP="00B875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CB005B" w:rsidRDefault="00CB005B" w:rsidP="00CB0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05B" w:rsidRPr="005A284E" w:rsidRDefault="00CB005B" w:rsidP="00B875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(กรณีที่เป็นผลงานร่วมกันของบุคคลหลายคน  จะต้องระบุว่าผู้เสนอผลงานได้มีส่วนร่วมในการจัดทำหรือ</w:t>
            </w:r>
            <w:r w:rsid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ผลิตผลงานในส่วนใด  หรือเป็นสัดส่วนเท่าใด  และต้องมีคำรับรอง</w:t>
            </w:r>
            <w:r w:rsidR="00B875C2" w:rsidRP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จากผู้มีส่วนร่วมในผลงานนั้น  และจากผู้บังคับบัญชาด้วย</w:t>
            </w:r>
            <w:r w:rsidRPr="00B875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AE761A" w:rsidRPr="0005271C" w:rsidRDefault="00AE761A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61A" w:rsidRPr="0005271C" w:rsidRDefault="00AE761A" w:rsidP="00AE761A">
      <w:pPr>
        <w:spacing w:after="0" w:line="240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AE761A" w:rsidRPr="0005271C" w:rsidRDefault="00AE761A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61A" w:rsidRPr="0005271C" w:rsidRDefault="00AE761A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61A" w:rsidRPr="0005271C" w:rsidRDefault="00AE761A" w:rsidP="00AE761A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(</w:t>
      </w:r>
      <w:r w:rsidRPr="0005271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.............ผู้ขอรับการประเมิน</w:t>
      </w:r>
    </w:p>
    <w:p w:rsidR="00AE761A" w:rsidRPr="0005271C" w:rsidRDefault="00AE761A" w:rsidP="00AE761A">
      <w:pPr>
        <w:spacing w:after="0" w:line="240" w:lineRule="auto"/>
        <w:ind w:firstLine="432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AE761A" w:rsidRPr="0005271C" w:rsidRDefault="00AE761A" w:rsidP="00AE761A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(</w:t>
      </w:r>
      <w:r w:rsidRPr="0005271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AE761A" w:rsidRPr="0005271C" w:rsidRDefault="00AE761A" w:rsidP="00AE761A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(</w:t>
      </w:r>
      <w:r w:rsidRPr="0005271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  <w:r w:rsidRPr="0005271C">
        <w:rPr>
          <w:rFonts w:ascii="TH SarabunPSK" w:hAnsi="TH SarabunPSK" w:cs="TH SarabunPSK"/>
          <w:sz w:val="32"/>
          <w:szCs w:val="32"/>
          <w:cs/>
        </w:rPr>
        <w:t>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....</w:t>
      </w:r>
      <w:r w:rsidRPr="0005271C">
        <w:rPr>
          <w:rFonts w:ascii="TH SarabunPSK" w:hAnsi="TH SarabunPSK" w:cs="TH SarabunPSK"/>
          <w:sz w:val="32"/>
          <w:szCs w:val="32"/>
          <w:cs/>
        </w:rPr>
        <w:t>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/</w:t>
      </w:r>
      <w:r w:rsidRPr="0005271C">
        <w:rPr>
          <w:rFonts w:ascii="TH SarabunPSK" w:hAnsi="TH SarabunPSK" w:cs="TH SarabunPSK"/>
          <w:sz w:val="32"/>
          <w:szCs w:val="32"/>
          <w:cs/>
        </w:rPr>
        <w:t>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271C">
        <w:rPr>
          <w:rFonts w:ascii="TH SarabunPSK" w:hAnsi="TH SarabunPSK" w:cs="TH SarabunPSK"/>
          <w:sz w:val="32"/>
          <w:szCs w:val="32"/>
          <w:cs/>
        </w:rPr>
        <w:t>..........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/</w:t>
      </w:r>
      <w:r w:rsidRPr="0005271C">
        <w:rPr>
          <w:rFonts w:ascii="TH SarabunPSK" w:hAnsi="TH SarabunPSK" w:cs="TH SarabunPSK"/>
          <w:sz w:val="32"/>
          <w:szCs w:val="32"/>
          <w:cs/>
        </w:rPr>
        <w:t>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</w:t>
      </w:r>
      <w:r w:rsidRPr="0005271C">
        <w:rPr>
          <w:rFonts w:ascii="TH SarabunPSK" w:hAnsi="TH SarabunPSK" w:cs="TH SarabunPSK"/>
          <w:sz w:val="32"/>
          <w:szCs w:val="32"/>
          <w:cs/>
        </w:rPr>
        <w:t>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5271C">
        <w:rPr>
          <w:rFonts w:ascii="TH SarabunPSK" w:hAnsi="TH SarabunPSK" w:cs="TH SarabunPSK"/>
          <w:sz w:val="32"/>
          <w:szCs w:val="32"/>
          <w:cs/>
        </w:rPr>
        <w:t>.......</w:t>
      </w:r>
    </w:p>
    <w:p w:rsidR="00AE761A" w:rsidRPr="0005271C" w:rsidRDefault="00AE761A" w:rsidP="00AE76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6256A" w:rsidRPr="0005271C" w:rsidRDefault="0056256A" w:rsidP="00AE76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875C2" w:rsidRPr="0005271C" w:rsidRDefault="00B875C2" w:rsidP="00AE76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27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2E41">
        <w:rPr>
          <w:rFonts w:ascii="TH SarabunPSK" w:hAnsi="TH SarabunPSK" w:cs="TH SarabunPSK" w:hint="cs"/>
          <w:color w:val="0000FF"/>
          <w:sz w:val="32"/>
          <w:szCs w:val="32"/>
          <w:cs/>
        </w:rPr>
        <w:t>ตัวอย่างแบบรายละเอียดผลงานตามเอกสารแนบ</w:t>
      </w:r>
    </w:p>
    <w:p w:rsidR="00AE761A" w:rsidRPr="0005271C" w:rsidRDefault="00AE761A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5C2" w:rsidRPr="0005271C" w:rsidRDefault="00B875C2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5C2" w:rsidRPr="0005271C" w:rsidRDefault="00B875C2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5C2" w:rsidRPr="0005271C" w:rsidRDefault="00B875C2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5C2" w:rsidRPr="0005271C" w:rsidRDefault="00B875C2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75C2" w:rsidRPr="0005271C" w:rsidRDefault="00B875C2" w:rsidP="00AE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6B51" w:rsidRDefault="00046B51" w:rsidP="00B875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75C2" w:rsidRPr="0005271C" w:rsidRDefault="00B875C2" w:rsidP="00B875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27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0527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</w:t>
      </w:r>
    </w:p>
    <w:p w:rsidR="00C076C1" w:rsidRPr="0005271C" w:rsidRDefault="00B875C2" w:rsidP="00C076C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งานในหน้าที่ความรับผิดชอบ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(ให้เสนอความเห็นเกี่ยวกับขอบข่ายงานและลักษณะงานที่ผู้ขอรับผิดชอบว่ามีขอบข่ายงานอย่างไร  เป็นงานที่มีลักษณะยุ่งยาก  ซับซ้อน  ต้องอาศัย</w:t>
      </w:r>
      <w:r w:rsidR="00B0649A" w:rsidRPr="0005271C">
        <w:rPr>
          <w:rFonts w:ascii="TH SarabunPSK" w:hAnsi="TH SarabunPSK" w:cs="TH SarabunPSK" w:hint="cs"/>
          <w:sz w:val="32"/>
          <w:szCs w:val="32"/>
          <w:cs/>
        </w:rPr>
        <w:t>ความรู้  ความชำนาญหรือ</w:t>
      </w:r>
      <w:r w:rsidR="00C076C1" w:rsidRPr="0005271C">
        <w:rPr>
          <w:rFonts w:ascii="TH SarabunPSK" w:hAnsi="TH SarabunPSK" w:cs="TH SarabunPSK" w:hint="cs"/>
          <w:sz w:val="32"/>
          <w:szCs w:val="32"/>
          <w:cs/>
        </w:rPr>
        <w:t>ความเชี่ยวชาญ  และต้องใช้เทคนิควิธีการในสาขาวิชาชีพในการทำงานมากน้อยเพียงใด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93962" w:rsidRPr="0005271C" w:rsidRDefault="00D93962" w:rsidP="00D939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93962" w:rsidRPr="0005271C" w:rsidRDefault="00D93962" w:rsidP="00D939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076C1" w:rsidRPr="0005271C" w:rsidRDefault="00C076C1" w:rsidP="00C076C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="00BA08F6" w:rsidRPr="000527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คุณภาพของผลงาน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(ให้เสนอความเห็น</w:t>
      </w:r>
      <w:r w:rsidR="00BA08F6" w:rsidRPr="0005271C">
        <w:rPr>
          <w:rFonts w:ascii="TH SarabunPSK" w:hAnsi="TH SarabunPSK" w:cs="TH SarabunPSK" w:hint="cs"/>
          <w:sz w:val="32"/>
          <w:szCs w:val="32"/>
          <w:cs/>
        </w:rPr>
        <w:t>ว่ามีผลงานของผู้เสนอขอส่วนใดบ้างที่แสดงถึงความชำนาญการ</w:t>
      </w:r>
      <w:r w:rsidR="00D93962" w:rsidRPr="0005271C">
        <w:rPr>
          <w:rFonts w:ascii="TH SarabunPSK" w:hAnsi="TH SarabunPSK" w:cs="TH SarabunPSK" w:hint="cs"/>
          <w:sz w:val="32"/>
          <w:szCs w:val="32"/>
          <w:cs/>
        </w:rPr>
        <w:t>/</w:t>
      </w:r>
      <w:r w:rsidR="00BA08F6" w:rsidRPr="0005271C">
        <w:rPr>
          <w:rFonts w:ascii="TH SarabunPSK" w:hAnsi="TH SarabunPSK" w:cs="TH SarabunPSK" w:hint="cs"/>
          <w:sz w:val="32"/>
          <w:szCs w:val="32"/>
          <w:cs/>
        </w:rPr>
        <w:t>ความเชี่ยวชาญของตัวผู้เสนอขออันจะเป็นประโยชน์ต่อหน่วยงานและผู้อื่น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93962" w:rsidRPr="0005271C" w:rsidRDefault="00D93962" w:rsidP="00D939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93962" w:rsidRPr="0005271C" w:rsidRDefault="00D93962" w:rsidP="00D939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076C1" w:rsidRPr="0005271C" w:rsidRDefault="00C076C1" w:rsidP="00C076C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D93962" w:rsidRPr="000527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คุณสมบัติของผู้เสนอขอ</w:t>
      </w:r>
      <w:r w:rsidRPr="00052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(ให้เสนอความเห็น</w:t>
      </w:r>
      <w:r w:rsidR="00D93962" w:rsidRPr="0005271C">
        <w:rPr>
          <w:rFonts w:ascii="TH SarabunPSK" w:hAnsi="TH SarabunPSK" w:cs="TH SarabunPSK" w:hint="cs"/>
          <w:sz w:val="32"/>
          <w:szCs w:val="32"/>
          <w:cs/>
        </w:rPr>
        <w:t>ว่าผู้เสนอขอมีความรู้ ความสามารถ ประสบการณ์ และคุณลักษณะพิเศษเฉพาะตัว ในงานด้านต่างๆ ที่รับผิดชอบอย่างไร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93962" w:rsidRPr="0005271C" w:rsidRDefault="00D93962" w:rsidP="00D939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D93962" w:rsidRPr="0005271C" w:rsidRDefault="00D93962" w:rsidP="00D939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076C1" w:rsidRPr="0005271C" w:rsidRDefault="00C076C1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3962" w:rsidRPr="0005271C" w:rsidRDefault="00D93962" w:rsidP="00C076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6C1" w:rsidRPr="0005271C" w:rsidRDefault="00C076C1" w:rsidP="00C076C1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(</w:t>
      </w:r>
      <w:r w:rsidRPr="0005271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.............ผู้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:rsidR="00C076C1" w:rsidRPr="0005271C" w:rsidRDefault="00C076C1" w:rsidP="00C076C1">
      <w:pPr>
        <w:spacing w:after="0" w:line="240" w:lineRule="auto"/>
        <w:ind w:firstLine="432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C076C1" w:rsidRPr="0005271C" w:rsidRDefault="00C076C1" w:rsidP="00C076C1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5271C">
        <w:rPr>
          <w:rFonts w:ascii="TH SarabunPSK" w:hAnsi="TH SarabunPSK" w:cs="TH SarabunPSK" w:hint="cs"/>
          <w:sz w:val="32"/>
          <w:szCs w:val="32"/>
          <w:cs/>
        </w:rPr>
        <w:t>(</w:t>
      </w:r>
      <w:r w:rsidRPr="0005271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)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5271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271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C076C1" w:rsidRDefault="00C076C1" w:rsidP="00C076C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D93962">
        <w:rPr>
          <w:rFonts w:ascii="TH SarabunPSK" w:hAnsi="TH SarabunPSK" w:cs="TH SarabunPSK" w:hint="cs"/>
          <w:sz w:val="32"/>
          <w:szCs w:val="32"/>
          <w:cs/>
        </w:rPr>
        <w:t>(</w:t>
      </w:r>
      <w:r w:rsidRPr="00D9396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)</w:t>
      </w:r>
      <w:r w:rsidRPr="00D93962">
        <w:rPr>
          <w:rFonts w:ascii="TH SarabunPSK" w:hAnsi="TH SarabunPSK" w:cs="TH SarabunPSK"/>
          <w:sz w:val="32"/>
          <w:szCs w:val="32"/>
          <w:cs/>
        </w:rPr>
        <w:t>.......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3962">
        <w:rPr>
          <w:rFonts w:ascii="TH SarabunPSK" w:hAnsi="TH SarabunPSK" w:cs="TH SarabunPSK"/>
          <w:sz w:val="32"/>
          <w:szCs w:val="32"/>
          <w:cs/>
        </w:rPr>
        <w:t>.....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/</w:t>
      </w:r>
      <w:r w:rsidRPr="00D93962">
        <w:rPr>
          <w:rFonts w:ascii="TH SarabunPSK" w:hAnsi="TH SarabunPSK" w:cs="TH SarabunPSK"/>
          <w:sz w:val="32"/>
          <w:szCs w:val="32"/>
          <w:cs/>
        </w:rPr>
        <w:t>.......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93962">
        <w:rPr>
          <w:rFonts w:ascii="TH SarabunPSK" w:hAnsi="TH SarabunPSK" w:cs="TH SarabunPSK"/>
          <w:sz w:val="32"/>
          <w:szCs w:val="32"/>
          <w:cs/>
        </w:rPr>
        <w:t>..........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/</w:t>
      </w:r>
      <w:r w:rsidRPr="00D93962">
        <w:rPr>
          <w:rFonts w:ascii="TH SarabunPSK" w:hAnsi="TH SarabunPSK" w:cs="TH SarabunPSK"/>
          <w:sz w:val="32"/>
          <w:szCs w:val="32"/>
          <w:cs/>
        </w:rPr>
        <w:t>..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..</w:t>
      </w:r>
      <w:r w:rsidRPr="00D93962">
        <w:rPr>
          <w:rFonts w:ascii="TH SarabunPSK" w:hAnsi="TH SarabunPSK" w:cs="TH SarabunPSK"/>
          <w:sz w:val="32"/>
          <w:szCs w:val="32"/>
          <w:cs/>
        </w:rPr>
        <w:t>...</w:t>
      </w:r>
      <w:r w:rsidRPr="00D93962">
        <w:rPr>
          <w:rFonts w:ascii="TH SarabunPSK" w:hAnsi="TH SarabunPSK" w:cs="TH SarabunPSK" w:hint="cs"/>
          <w:sz w:val="32"/>
          <w:szCs w:val="32"/>
          <w:cs/>
        </w:rPr>
        <w:t>...</w:t>
      </w:r>
      <w:r w:rsidRPr="00D93962">
        <w:rPr>
          <w:rFonts w:ascii="TH SarabunPSK" w:hAnsi="TH SarabunPSK" w:cs="TH SarabunPSK"/>
          <w:sz w:val="32"/>
          <w:szCs w:val="32"/>
          <w:cs/>
        </w:rPr>
        <w:t>.......</w:t>
      </w:r>
    </w:p>
    <w:p w:rsidR="009C1097" w:rsidRDefault="009C1097" w:rsidP="00B875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46B51" w:rsidRPr="00046B51" w:rsidRDefault="00B875C2" w:rsidP="00B875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6B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C076C1" w:rsidRPr="00046B5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</w:t>
      </w:r>
      <w:r w:rsidRPr="00046B5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46B51" w:rsidRPr="00046B51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แบบประเมินคุณลักษณะของบุคคลที่จำเป็นสำหรับตำแหน่งระดับ.........................................</w:t>
      </w:r>
    </w:p>
    <w:p w:rsidR="00AE761A" w:rsidRPr="00046B51" w:rsidRDefault="00AE761A" w:rsidP="00B875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6B51" w:rsidRPr="00046B51" w:rsidRDefault="00046B51" w:rsidP="00B875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6B51">
        <w:rPr>
          <w:rFonts w:ascii="TH SarabunPSK" w:hAnsi="TH SarabunPSK" w:cs="TH SarabunPSK" w:hint="cs"/>
          <w:sz w:val="32"/>
          <w:szCs w:val="32"/>
          <w:cs/>
        </w:rPr>
        <w:t>ชื่อผู้ขอรับการประเมิน.................................................................................................................</w:t>
      </w:r>
      <w:r w:rsidR="00C75F9C">
        <w:rPr>
          <w:rFonts w:ascii="TH SarabunPSK" w:hAnsi="TH SarabunPSK" w:cs="TH SarabunPSK" w:hint="cs"/>
          <w:sz w:val="32"/>
          <w:szCs w:val="32"/>
          <w:cs/>
        </w:rPr>
        <w:t>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046B51" w:rsidRPr="00046B51" w:rsidRDefault="00046B51" w:rsidP="00B875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6B51">
        <w:rPr>
          <w:rFonts w:ascii="TH SarabunPSK" w:hAnsi="TH SarabunPSK" w:cs="TH SarabunPSK" w:hint="cs"/>
          <w:sz w:val="32"/>
          <w:szCs w:val="32"/>
          <w:cs/>
        </w:rPr>
        <w:t>เพื่อแต่งตั้งให้ดำรงตำแหน่ง...................................................................</w:t>
      </w:r>
      <w:r w:rsidR="00C75F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ระดับ..........................</w:t>
      </w:r>
      <w:r w:rsidR="00C75F9C">
        <w:rPr>
          <w:rFonts w:ascii="TH SarabunPSK" w:hAnsi="TH SarabunPSK" w:cs="TH SarabunPSK" w:hint="cs"/>
          <w:sz w:val="32"/>
          <w:szCs w:val="32"/>
          <w:cs/>
        </w:rPr>
        <w:t>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046B51" w:rsidRPr="00046B51" w:rsidRDefault="00046B51" w:rsidP="00B875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980"/>
        <w:gridCol w:w="1901"/>
      </w:tblGrid>
      <w:tr w:rsidR="00046B51" w:rsidRPr="00046B51" w:rsidTr="00DD2182">
        <w:tc>
          <w:tcPr>
            <w:tcW w:w="5508" w:type="dxa"/>
            <w:vMerge w:val="restart"/>
            <w:vAlign w:val="center"/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องค์ประกอบในการประเมิน</w:t>
            </w:r>
          </w:p>
        </w:tc>
        <w:tc>
          <w:tcPr>
            <w:tcW w:w="3881" w:type="dxa"/>
            <w:gridSpan w:val="2"/>
            <w:vAlign w:val="center"/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เกณฑ์ความเหมาะสม</w:t>
            </w:r>
          </w:p>
        </w:tc>
      </w:tr>
      <w:tr w:rsidR="00046B51" w:rsidRPr="00046B51" w:rsidTr="00DD2182">
        <w:tc>
          <w:tcPr>
            <w:tcW w:w="5508" w:type="dxa"/>
            <w:vMerge/>
            <w:tcBorders>
              <w:bottom w:val="single" w:sz="4" w:space="0" w:color="auto"/>
            </w:tcBorders>
            <w:vAlign w:val="center"/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</w:tr>
      <w:tr w:rsidR="00046B51" w:rsidRPr="00046B51" w:rsidTr="00DD2182">
        <w:tc>
          <w:tcPr>
            <w:tcW w:w="5508" w:type="dxa"/>
            <w:tcBorders>
              <w:bottom w:val="nil"/>
            </w:tcBorders>
          </w:tcPr>
          <w:p w:rsidR="00C076C1" w:rsidRPr="00046B51" w:rsidRDefault="00C076C1" w:rsidP="00C076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ความคิดริเริ่ม</w:t>
            </w:r>
          </w:p>
          <w:p w:rsidR="00046B51" w:rsidRPr="00046B51" w:rsidRDefault="00046B51" w:rsidP="00C75F9C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พิจารณาจากการคิดค้นระบบ  แนวทางวิธีดำเนินการใหม่ๆ เพื่อประสิทธิผลของงาน  การแสดง</w:t>
            </w:r>
            <w:r w:rsidR="00CF6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ความคิดเห็น  ให้ข้อเสนอแนะอย่างสมเหตุสมผลและสามารถปฏิบัติได้  </w:t>
            </w:r>
            <w:r w:rsidR="00C75F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F69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การแสวงหาความรู้ใหม่ๆ เพิ่มเติมอยู่เสมอโดยเฉพาะสาขาวิชา/งานของตน/งานของหน่วยงาน  การตรวจสอบ</w:t>
            </w:r>
            <w:r w:rsidR="00DD21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ปรับปรุง  แก้ไข  หรือดัดแปลงวิธีทำงานให้มีประสิทธิภาพและก้าวหน้าอยู่ตลอดเวลา  การสนใจในงานที่ยุ่งยากซับซ้อน  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980" w:type="dxa"/>
            <w:tcBorders>
              <w:bottom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901" w:type="dxa"/>
            <w:tcBorders>
              <w:bottom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</w:tr>
      <w:tr w:rsidR="00046B51" w:rsidRPr="00046B51" w:rsidTr="005759EE">
        <w:trPr>
          <w:trHeight w:val="657"/>
        </w:trPr>
        <w:tc>
          <w:tcPr>
            <w:tcW w:w="5508" w:type="dxa"/>
            <w:tcBorders>
              <w:top w:val="nil"/>
              <w:bottom w:val="nil"/>
            </w:tcBorders>
          </w:tcPr>
          <w:p w:rsidR="00C076C1" w:rsidRPr="00046B51" w:rsidRDefault="00C076C1" w:rsidP="00B875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การตัดสินใจและการแก้ปัญหา</w:t>
            </w:r>
          </w:p>
          <w:p w:rsidR="00046B51" w:rsidRPr="00046B51" w:rsidRDefault="005759EE" w:rsidP="00C75F9C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พิจารณาจากการวิเคราะห์หาสาเหตุก่อนเสมอเมื่อประสบปัญหา  การวิเคราะห์แนวทางแก้ปัญหาโดยมีทางเลือกปฏิบัติได้หลายวิธี  การเลือกทางปฏิบัติในการแก้ปัญญหาได้อย่างถูกต้องเหมาะสม  การใช้ข้อมูลประกอบในการตัดสินใจและแก้ปัญญหา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</w:tr>
      <w:tr w:rsidR="00046B51" w:rsidRPr="00046B51" w:rsidTr="00DD2182">
        <w:tc>
          <w:tcPr>
            <w:tcW w:w="5508" w:type="dxa"/>
            <w:tcBorders>
              <w:top w:val="nil"/>
              <w:bottom w:val="nil"/>
            </w:tcBorders>
          </w:tcPr>
          <w:p w:rsidR="00C076C1" w:rsidRPr="00046B51" w:rsidRDefault="00C076C1" w:rsidP="00B875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 การพัฒนาตนเอง</w:t>
            </w:r>
          </w:p>
          <w:p w:rsidR="00046B51" w:rsidRPr="00046B51" w:rsidRDefault="005759EE" w:rsidP="00C75F9C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พิจารณาจากการติดตาม  ศึกษา  ค้นคว้าหาความรู้ใหม่ๆ หรือสิ่งที่เป็นความก้าวหน้าทางวิชาการ/วิชาชีพอยู่เสมอ  การสนใจและปรับตนเองให้ก้าวทันวิทยาการใหม่ๆ ตลอดเวลา  การนำความรุ้และวิทยาการใหม่ๆ มาประยุกต์ใช้ในการปฏิบัติงานได้อย่างมีประสิทธิภาพ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</w:tr>
      <w:tr w:rsidR="00046B51" w:rsidRPr="00046B51" w:rsidTr="00DD2182">
        <w:tc>
          <w:tcPr>
            <w:tcW w:w="5508" w:type="dxa"/>
            <w:tcBorders>
              <w:top w:val="nil"/>
            </w:tcBorders>
          </w:tcPr>
          <w:p w:rsidR="00C076C1" w:rsidRPr="00046B51" w:rsidRDefault="00C076C1" w:rsidP="00C076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 อื่นๆ</w:t>
            </w:r>
          </w:p>
          <w:p w:rsidR="00C076C1" w:rsidRPr="00046B51" w:rsidRDefault="00C076C1" w:rsidP="00E43FF2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C076C1" w:rsidRPr="00046B51" w:rsidRDefault="00C076C1" w:rsidP="00E43FF2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C076C1" w:rsidRPr="00046B51" w:rsidRDefault="00C076C1" w:rsidP="00E43FF2">
            <w:pPr>
              <w:ind w:left="270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1980" w:type="dxa"/>
            <w:tcBorders>
              <w:top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901" w:type="dxa"/>
            <w:tcBorders>
              <w:top w:val="nil"/>
            </w:tcBorders>
          </w:tcPr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46B51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C076C1" w:rsidRPr="00046B51" w:rsidRDefault="00C076C1" w:rsidP="00C07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6B51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</w:tr>
    </w:tbl>
    <w:p w:rsidR="005759EE" w:rsidRPr="00E43FF2" w:rsidRDefault="005759EE" w:rsidP="00C076C1">
      <w:pPr>
        <w:spacing w:after="0" w:line="240" w:lineRule="auto"/>
        <w:rPr>
          <w:rFonts w:ascii="TH SarabunPSK" w:hAnsi="TH SarabunPSK" w:cs="TH SarabunPSK"/>
          <w:sz w:val="56"/>
          <w:szCs w:val="56"/>
        </w:rPr>
      </w:pPr>
    </w:p>
    <w:p w:rsidR="00C076C1" w:rsidRPr="00046B51" w:rsidRDefault="00C076C1" w:rsidP="00C076C1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46B51">
        <w:rPr>
          <w:rFonts w:ascii="TH SarabunPSK" w:hAnsi="TH SarabunPSK" w:cs="TH SarabunPSK" w:hint="cs"/>
          <w:sz w:val="32"/>
          <w:szCs w:val="32"/>
          <w:cs/>
        </w:rPr>
        <w:t>(</w:t>
      </w:r>
      <w:r w:rsidRPr="00046B5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)</w:t>
      </w:r>
      <w:r w:rsidRPr="00046B5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6B51">
        <w:rPr>
          <w:rFonts w:ascii="TH SarabunPSK" w:hAnsi="TH SarabunPSK" w:cs="TH SarabunPSK"/>
          <w:sz w:val="32"/>
          <w:szCs w:val="32"/>
          <w:cs/>
        </w:rPr>
        <w:t>.............ผู้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</w:p>
    <w:p w:rsidR="00C076C1" w:rsidRPr="00046B51" w:rsidRDefault="00C076C1" w:rsidP="00C076C1">
      <w:pPr>
        <w:spacing w:after="0" w:line="240" w:lineRule="auto"/>
        <w:ind w:firstLine="4320"/>
        <w:rPr>
          <w:rFonts w:ascii="TH SarabunPSK" w:hAnsi="TH SarabunPSK" w:cs="TH SarabunPSK"/>
          <w:sz w:val="32"/>
          <w:szCs w:val="32"/>
        </w:rPr>
      </w:pPr>
      <w:r w:rsidRPr="00046B51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C076C1" w:rsidRPr="00046B51" w:rsidRDefault="00C076C1" w:rsidP="00C076C1">
      <w:pPr>
        <w:spacing w:after="0" w:line="240" w:lineRule="auto"/>
        <w:ind w:firstLine="3600"/>
        <w:rPr>
          <w:rFonts w:ascii="TH SarabunPSK" w:hAnsi="TH SarabunPSK" w:cs="TH SarabunPSK"/>
          <w:sz w:val="32"/>
          <w:szCs w:val="32"/>
        </w:rPr>
      </w:pPr>
      <w:r w:rsidRPr="00046B51">
        <w:rPr>
          <w:rFonts w:ascii="TH SarabunPSK" w:hAnsi="TH SarabunPSK" w:cs="TH SarabunPSK" w:hint="cs"/>
          <w:sz w:val="32"/>
          <w:szCs w:val="32"/>
          <w:cs/>
        </w:rPr>
        <w:t>(</w:t>
      </w:r>
      <w:r w:rsidRPr="00046B5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)</w:t>
      </w:r>
      <w:r w:rsidRPr="00046B5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6B51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56256A" w:rsidRDefault="00C076C1" w:rsidP="00E43FF2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46B51">
        <w:rPr>
          <w:rFonts w:ascii="TH SarabunPSK" w:hAnsi="TH SarabunPSK" w:cs="TH SarabunPSK" w:hint="cs"/>
          <w:sz w:val="32"/>
          <w:szCs w:val="32"/>
          <w:cs/>
        </w:rPr>
        <w:t>(</w:t>
      </w:r>
      <w:r w:rsidRPr="00046B5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)</w:t>
      </w:r>
      <w:r w:rsidRPr="00046B51">
        <w:rPr>
          <w:rFonts w:ascii="TH SarabunPSK" w:hAnsi="TH SarabunPSK" w:cs="TH SarabunPSK"/>
          <w:sz w:val="32"/>
          <w:szCs w:val="32"/>
          <w:cs/>
        </w:rPr>
        <w:t>.......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....</w:t>
      </w:r>
      <w:r w:rsidRPr="00046B51">
        <w:rPr>
          <w:rFonts w:ascii="TH SarabunPSK" w:hAnsi="TH SarabunPSK" w:cs="TH SarabunPSK"/>
          <w:sz w:val="32"/>
          <w:szCs w:val="32"/>
          <w:cs/>
        </w:rPr>
        <w:t>.....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/</w:t>
      </w:r>
      <w:r w:rsidRPr="00046B51">
        <w:rPr>
          <w:rFonts w:ascii="TH SarabunPSK" w:hAnsi="TH SarabunPSK" w:cs="TH SarabunPSK"/>
          <w:sz w:val="32"/>
          <w:szCs w:val="32"/>
          <w:cs/>
        </w:rPr>
        <w:t>.......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6B51">
        <w:rPr>
          <w:rFonts w:ascii="TH SarabunPSK" w:hAnsi="TH SarabunPSK" w:cs="TH SarabunPSK"/>
          <w:sz w:val="32"/>
          <w:szCs w:val="32"/>
          <w:cs/>
        </w:rPr>
        <w:t>..........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/</w:t>
      </w:r>
      <w:r w:rsidRPr="00046B51">
        <w:rPr>
          <w:rFonts w:ascii="TH SarabunPSK" w:hAnsi="TH SarabunPSK" w:cs="TH SarabunPSK"/>
          <w:sz w:val="32"/>
          <w:szCs w:val="32"/>
          <w:cs/>
        </w:rPr>
        <w:t>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</w:t>
      </w:r>
      <w:r w:rsidRPr="00046B51">
        <w:rPr>
          <w:rFonts w:ascii="TH SarabunPSK" w:hAnsi="TH SarabunPSK" w:cs="TH SarabunPSK"/>
          <w:sz w:val="32"/>
          <w:szCs w:val="32"/>
          <w:cs/>
        </w:rPr>
        <w:t>...</w:t>
      </w:r>
      <w:r w:rsidRPr="00046B51">
        <w:rPr>
          <w:rFonts w:ascii="TH SarabunPSK" w:hAnsi="TH SarabunPSK" w:cs="TH SarabunPSK" w:hint="cs"/>
          <w:sz w:val="32"/>
          <w:szCs w:val="32"/>
          <w:cs/>
        </w:rPr>
        <w:t>...</w:t>
      </w:r>
      <w:r w:rsidRPr="00046B51">
        <w:rPr>
          <w:rFonts w:ascii="TH SarabunPSK" w:hAnsi="TH SarabunPSK" w:cs="TH SarabunPSK"/>
          <w:sz w:val="32"/>
          <w:szCs w:val="32"/>
          <w:cs/>
        </w:rPr>
        <w:t>.......</w:t>
      </w:r>
    </w:p>
    <w:p w:rsidR="005A284E" w:rsidRPr="00E43FF2" w:rsidRDefault="00C076C1" w:rsidP="00C076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3FF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แบบรายละเอียดผลงาน</w:t>
      </w:r>
    </w:p>
    <w:p w:rsidR="00C076C1" w:rsidRPr="00E43FF2" w:rsidRDefault="00C076C1" w:rsidP="00B875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6C1" w:rsidRPr="00E43FF2" w:rsidRDefault="00C076C1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ชื่อผลงาน........................................................................................................................................................</w:t>
      </w:r>
    </w:p>
    <w:p w:rsidR="00C076C1" w:rsidRPr="00E43FF2" w:rsidRDefault="00C076C1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ระยะเวลาที่ดำเนินการ....................................................................................................................................</w:t>
      </w:r>
    </w:p>
    <w:p w:rsidR="00C076C1" w:rsidRPr="00E43FF2" w:rsidRDefault="00C076C1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ความรู้ทางวิชาการหรือวิชาชีพเฉพาะด้านหรือแนวความคิด</w:t>
      </w:r>
      <w:r w:rsidR="00596E54" w:rsidRPr="00E43FF2">
        <w:rPr>
          <w:rFonts w:ascii="TH SarabunPSK" w:hAnsi="TH SarabunPSK" w:cs="TH SarabunPSK"/>
          <w:sz w:val="32"/>
          <w:szCs w:val="32"/>
          <w:cs/>
        </w:rPr>
        <w:t>หรือทฤษฎีที่ใช้ในการดำเนินการ</w:t>
      </w:r>
    </w:p>
    <w:p w:rsidR="00596E54" w:rsidRPr="00E43FF2" w:rsidRDefault="00596E54" w:rsidP="00596E5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96E54" w:rsidRPr="00E43FF2" w:rsidRDefault="00596E54" w:rsidP="00596E54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96E54" w:rsidRPr="00E43FF2" w:rsidRDefault="00596E54" w:rsidP="00E43FF2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43FF2" w:rsidRPr="00E43FF2" w:rsidRDefault="00E43FF2" w:rsidP="00E43FF2">
      <w:pPr>
        <w:pStyle w:val="ListParagraph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96E54" w:rsidRPr="00E43FF2" w:rsidRDefault="00596E54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สรุปสาระและขั้นตอนการดำเนินงาน</w:t>
      </w:r>
    </w:p>
    <w:p w:rsidR="00DE44E3" w:rsidRPr="00E43FF2" w:rsidRDefault="00DE44E3" w:rsidP="00DE44E3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59EE" w:rsidRPr="00E43FF2" w:rsidRDefault="00DE44E3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ผู้ร่วมดำเนินการ (ถ้ามี)</w:t>
      </w:r>
      <w:r w:rsidRPr="00E43FF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 สัดส่วนของผลงาน........................................</w:t>
      </w:r>
    </w:p>
    <w:p w:rsidR="00DE44E3" w:rsidRPr="00E43FF2" w:rsidRDefault="00DE44E3" w:rsidP="00DE44E3">
      <w:pPr>
        <w:pStyle w:val="ListParagraph"/>
        <w:spacing w:after="0" w:line="240" w:lineRule="auto"/>
        <w:ind w:left="2520" w:firstLine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2................................................ สัดส่วนของผลงาน........................................</w:t>
      </w:r>
    </w:p>
    <w:p w:rsidR="00DE44E3" w:rsidRPr="00E43FF2" w:rsidRDefault="00DE44E3" w:rsidP="00DE44E3">
      <w:pPr>
        <w:pStyle w:val="ListParagraph"/>
        <w:spacing w:after="0" w:line="240" w:lineRule="auto"/>
        <w:ind w:left="2520" w:firstLine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3................................................ สัดส่วนของผลงาน........................................</w:t>
      </w:r>
    </w:p>
    <w:p w:rsidR="00DE44E3" w:rsidRPr="00E43FF2" w:rsidRDefault="00DE44E3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ส่วนของผลงานที่ผู้เสนอเป็นผู้ปฏิบัติ (ระบุรายละเอียด</w:t>
      </w:r>
      <w:r w:rsidR="008E541D" w:rsidRPr="00E43FF2">
        <w:rPr>
          <w:rFonts w:ascii="TH SarabunPSK" w:hAnsi="TH SarabunPSK" w:cs="TH SarabunPSK"/>
          <w:sz w:val="32"/>
          <w:szCs w:val="32"/>
          <w:cs/>
        </w:rPr>
        <w:t>ของผลงานพร้อมทั้งสัดส่วนของผลงาน</w:t>
      </w:r>
      <w:r w:rsidRPr="00E43FF2">
        <w:rPr>
          <w:rFonts w:ascii="TH SarabunPSK" w:hAnsi="TH SarabunPSK" w:cs="TH SarabunPSK"/>
          <w:sz w:val="32"/>
          <w:szCs w:val="32"/>
          <w:cs/>
        </w:rPr>
        <w:t>)</w:t>
      </w:r>
    </w:p>
    <w:p w:rsidR="008E541D" w:rsidRPr="00E43FF2" w:rsidRDefault="008E541D" w:rsidP="008E541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541D" w:rsidRPr="00E43FF2" w:rsidRDefault="008E541D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ผลสำเร็จของงาน (เชิงปริมาณ/คุณภาพ)</w:t>
      </w:r>
    </w:p>
    <w:p w:rsidR="008E541D" w:rsidRPr="00E43FF2" w:rsidRDefault="008E541D" w:rsidP="008E541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541D" w:rsidRPr="00E43FF2" w:rsidRDefault="008E541D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การนำผลงานไปใช้ประโยชน์</w:t>
      </w:r>
    </w:p>
    <w:p w:rsidR="008E541D" w:rsidRPr="00E43FF2" w:rsidRDefault="008E541D" w:rsidP="008E541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541D" w:rsidRPr="00E43FF2" w:rsidRDefault="008E541D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ความยุ่งยากในการดำเนินงาน/ปัญหา/อุปสรรค</w:t>
      </w:r>
    </w:p>
    <w:p w:rsidR="008E541D" w:rsidRPr="00E43FF2" w:rsidRDefault="008E541D" w:rsidP="008E541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541D" w:rsidRPr="00E43FF2" w:rsidRDefault="008E541D" w:rsidP="00C076C1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5A284E" w:rsidRPr="00E43FF2" w:rsidRDefault="008E541D" w:rsidP="008E541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271C" w:rsidRPr="00E43FF2" w:rsidRDefault="0005271C" w:rsidP="008E541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5A284E" w:rsidRPr="00E43FF2" w:rsidRDefault="008E541D" w:rsidP="008E54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43FF2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sectPr w:rsidR="005A284E" w:rsidRPr="00E43FF2" w:rsidSect="00E42FF2">
      <w:headerReference w:type="default" r:id="rId7"/>
      <w:pgSz w:w="11909" w:h="16834" w:code="9"/>
      <w:pgMar w:top="1440" w:right="1296" w:bottom="1296" w:left="1440" w:header="432" w:footer="432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7D" w:rsidRDefault="00C63F7D" w:rsidP="005A284E">
      <w:pPr>
        <w:spacing w:after="0" w:line="240" w:lineRule="auto"/>
      </w:pPr>
      <w:r>
        <w:separator/>
      </w:r>
    </w:p>
  </w:endnote>
  <w:endnote w:type="continuationSeparator" w:id="0">
    <w:p w:rsidR="00C63F7D" w:rsidRDefault="00C63F7D" w:rsidP="005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7D" w:rsidRDefault="00C63F7D" w:rsidP="005A284E">
      <w:pPr>
        <w:spacing w:after="0" w:line="240" w:lineRule="auto"/>
      </w:pPr>
      <w:r>
        <w:separator/>
      </w:r>
    </w:p>
  </w:footnote>
  <w:footnote w:type="continuationSeparator" w:id="0">
    <w:p w:rsidR="00C63F7D" w:rsidRDefault="00C63F7D" w:rsidP="005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5596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C076C1" w:rsidRPr="005A284E" w:rsidRDefault="00C076C1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5A284E">
          <w:rPr>
            <w:rFonts w:ascii="TH SarabunPSK" w:hAnsi="TH SarabunPSK" w:cs="TH SarabunPSK"/>
            <w:sz w:val="28"/>
          </w:rPr>
          <w:fldChar w:fldCharType="begin"/>
        </w:r>
        <w:r w:rsidRPr="005A284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A284E">
          <w:rPr>
            <w:rFonts w:ascii="TH SarabunPSK" w:hAnsi="TH SarabunPSK" w:cs="TH SarabunPSK"/>
            <w:sz w:val="28"/>
          </w:rPr>
          <w:fldChar w:fldCharType="separate"/>
        </w:r>
        <w:r w:rsidR="00E43FF2">
          <w:rPr>
            <w:rFonts w:ascii="TH SarabunPSK" w:hAnsi="TH SarabunPSK" w:cs="TH SarabunPSK"/>
            <w:noProof/>
            <w:sz w:val="28"/>
          </w:rPr>
          <w:t>- 10 -</w:t>
        </w:r>
        <w:r w:rsidRPr="005A284E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C076C1" w:rsidRDefault="00C07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0FAC"/>
    <w:multiLevelType w:val="hybridMultilevel"/>
    <w:tmpl w:val="69EE2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71BF"/>
    <w:multiLevelType w:val="hybridMultilevel"/>
    <w:tmpl w:val="6FB4D63A"/>
    <w:lvl w:ilvl="0" w:tplc="5B7AD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551B7"/>
    <w:multiLevelType w:val="multilevel"/>
    <w:tmpl w:val="A89E276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F6508E"/>
    <w:multiLevelType w:val="hybridMultilevel"/>
    <w:tmpl w:val="A3686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3DC0"/>
    <w:multiLevelType w:val="hybridMultilevel"/>
    <w:tmpl w:val="E3D4F3E8"/>
    <w:lvl w:ilvl="0" w:tplc="B56439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60FB0"/>
    <w:multiLevelType w:val="hybridMultilevel"/>
    <w:tmpl w:val="F6965C1C"/>
    <w:lvl w:ilvl="0" w:tplc="B56439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B3"/>
    <w:rsid w:val="000133A8"/>
    <w:rsid w:val="00046B51"/>
    <w:rsid w:val="0005271C"/>
    <w:rsid w:val="001B2818"/>
    <w:rsid w:val="001F1718"/>
    <w:rsid w:val="00274C77"/>
    <w:rsid w:val="002844E8"/>
    <w:rsid w:val="003C2BF5"/>
    <w:rsid w:val="003D3D72"/>
    <w:rsid w:val="004D78B8"/>
    <w:rsid w:val="00502F72"/>
    <w:rsid w:val="00510AE7"/>
    <w:rsid w:val="00543E5F"/>
    <w:rsid w:val="0056256A"/>
    <w:rsid w:val="005759EE"/>
    <w:rsid w:val="00584D03"/>
    <w:rsid w:val="00596E54"/>
    <w:rsid w:val="005A284E"/>
    <w:rsid w:val="0060129F"/>
    <w:rsid w:val="00696721"/>
    <w:rsid w:val="006D799D"/>
    <w:rsid w:val="007807CE"/>
    <w:rsid w:val="00792DE0"/>
    <w:rsid w:val="00837A4D"/>
    <w:rsid w:val="008732E2"/>
    <w:rsid w:val="008D7F19"/>
    <w:rsid w:val="008E541D"/>
    <w:rsid w:val="009B79BA"/>
    <w:rsid w:val="009C063F"/>
    <w:rsid w:val="009C1097"/>
    <w:rsid w:val="009C4163"/>
    <w:rsid w:val="00A4343A"/>
    <w:rsid w:val="00AC40B3"/>
    <w:rsid w:val="00AE761A"/>
    <w:rsid w:val="00B0649A"/>
    <w:rsid w:val="00B875C2"/>
    <w:rsid w:val="00BA08F6"/>
    <w:rsid w:val="00BE5527"/>
    <w:rsid w:val="00C076C1"/>
    <w:rsid w:val="00C63F7D"/>
    <w:rsid w:val="00C75F9C"/>
    <w:rsid w:val="00CB005B"/>
    <w:rsid w:val="00CF6983"/>
    <w:rsid w:val="00D93962"/>
    <w:rsid w:val="00DD2182"/>
    <w:rsid w:val="00DE44E3"/>
    <w:rsid w:val="00E42FF2"/>
    <w:rsid w:val="00E43FF2"/>
    <w:rsid w:val="00E843F4"/>
    <w:rsid w:val="00F72E41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BA48"/>
  <w15:docId w15:val="{943D5BD2-2442-4311-A1D4-ECDAABF2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4E"/>
  </w:style>
  <w:style w:type="paragraph" w:styleId="Footer">
    <w:name w:val="footer"/>
    <w:basedOn w:val="Normal"/>
    <w:link w:val="FooterChar"/>
    <w:uiPriority w:val="99"/>
    <w:unhideWhenUsed/>
    <w:rsid w:val="005A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4E"/>
  </w:style>
  <w:style w:type="paragraph" w:styleId="BalloonText">
    <w:name w:val="Balloon Text"/>
    <w:basedOn w:val="Normal"/>
    <w:link w:val="BalloonTextChar"/>
    <w:uiPriority w:val="99"/>
    <w:semiHidden/>
    <w:unhideWhenUsed/>
    <w:rsid w:val="003D3D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PUMPUI2024</cp:lastModifiedBy>
  <cp:revision>3</cp:revision>
  <cp:lastPrinted>2014-06-19T07:42:00Z</cp:lastPrinted>
  <dcterms:created xsi:type="dcterms:W3CDTF">2014-06-19T09:20:00Z</dcterms:created>
  <dcterms:modified xsi:type="dcterms:W3CDTF">2025-07-14T03:57:00Z</dcterms:modified>
</cp:coreProperties>
</file>